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8784"/>
        <w:gridCol w:w="510"/>
        <w:gridCol w:w="586"/>
        <w:gridCol w:w="516"/>
      </w:tblGrid>
      <w:tr w:rsidR="00EF379C" w:rsidRPr="00EF379C" w:rsidTr="00AF5965">
        <w:trPr>
          <w:trHeight w:val="585"/>
          <w:jc w:val="center"/>
        </w:trPr>
        <w:tc>
          <w:tcPr>
            <w:tcW w:w="10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t>Check</w:t>
            </w:r>
            <w:proofErr w:type="spell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t>List</w:t>
            </w:r>
            <w:proofErr w:type="spell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t xml:space="preserve"> Documental: </w:t>
            </w:r>
            <w:r w:rsidRPr="00C42696">
              <w:rPr>
                <w:rFonts w:asciiTheme="majorHAnsi" w:eastAsia="Times New Roman" w:hAnsiTheme="majorHAnsi" w:cstheme="majorHAnsi"/>
                <w:b/>
                <w:color w:val="ED7D31" w:themeColor="accent2"/>
                <w:lang w:eastAsia="pt-BR"/>
              </w:rPr>
              <w:t>Este documento deverá ser preenchido, assinado e ENVIADO via PB.</w:t>
            </w:r>
          </w:p>
        </w:tc>
      </w:tr>
      <w:tr w:rsidR="00EF379C" w:rsidRPr="00EF379C" w:rsidTr="00AF5965">
        <w:trPr>
          <w:trHeight w:val="315"/>
          <w:jc w:val="center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Identificação dos Pesquisadores</w:t>
            </w:r>
          </w:p>
        </w:tc>
      </w:tr>
      <w:tr w:rsidR="00EF379C" w:rsidRPr="00EF379C" w:rsidTr="00AF5965">
        <w:trPr>
          <w:trHeight w:val="945"/>
          <w:jc w:val="center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Título da pesquisa:</w:t>
            </w:r>
          </w:p>
        </w:tc>
      </w:tr>
      <w:tr w:rsidR="00EF379C" w:rsidRPr="00EF379C" w:rsidTr="00AF5965">
        <w:trPr>
          <w:trHeight w:val="315"/>
          <w:jc w:val="center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Pesquisador principal:</w:t>
            </w:r>
          </w:p>
        </w:tc>
      </w:tr>
      <w:tr w:rsidR="00EF379C" w:rsidRPr="00EF379C" w:rsidTr="00AF5965">
        <w:trPr>
          <w:trHeight w:val="315"/>
          <w:jc w:val="center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Telefone fixo e celular:</w:t>
            </w:r>
          </w:p>
        </w:tc>
      </w:tr>
      <w:tr w:rsidR="00EF379C" w:rsidRPr="00EF379C" w:rsidTr="00AF5965">
        <w:trPr>
          <w:trHeight w:val="1020"/>
          <w:jc w:val="center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Colaboradores:</w:t>
            </w:r>
          </w:p>
        </w:tc>
      </w:tr>
      <w:tr w:rsidR="00EF379C" w:rsidRPr="00EF379C" w:rsidTr="00AF5965">
        <w:trPr>
          <w:trHeight w:val="315"/>
          <w:jc w:val="center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Telefone fixo e celular:</w:t>
            </w:r>
          </w:p>
        </w:tc>
      </w:tr>
      <w:tr w:rsidR="00EF379C" w:rsidRPr="00EF379C" w:rsidTr="00AF5965">
        <w:trPr>
          <w:trHeight w:val="315"/>
          <w:jc w:val="center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Tipo de Pesquisa</w:t>
            </w:r>
          </w:p>
        </w:tc>
      </w:tr>
      <w:tr w:rsidR="00EF379C" w:rsidRPr="00EF379C" w:rsidTr="00AF5965">
        <w:trPr>
          <w:trHeight w:val="315"/>
          <w:jc w:val="center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Graduação: </w:t>
            </w:r>
            <w:proofErr w:type="gramStart"/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(     </w:t>
            </w:r>
            <w:proofErr w:type="gramEnd"/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) Especialização: (     ) Mestrado: (     ) Doutorado: (     )</w:t>
            </w:r>
          </w:p>
        </w:tc>
      </w:tr>
      <w:tr w:rsidR="00EF379C" w:rsidRPr="00EF379C" w:rsidTr="00AF5965">
        <w:trPr>
          <w:trHeight w:val="315"/>
          <w:jc w:val="center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Local, unidade ou serviço onde o estudo será realizado:</w:t>
            </w:r>
          </w:p>
        </w:tc>
      </w:tr>
      <w:tr w:rsidR="00EF379C" w:rsidRPr="00EF379C" w:rsidTr="00AF5965">
        <w:trPr>
          <w:trHeight w:val="315"/>
          <w:jc w:val="center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Instituição Coparticipante: </w:t>
            </w:r>
            <w:r w:rsidRPr="003E12D8">
              <w:rPr>
                <w:rFonts w:asciiTheme="majorHAnsi" w:eastAsia="Times New Roman" w:hAnsiTheme="majorHAnsi" w:cstheme="majorHAnsi"/>
                <w:b/>
                <w:color w:val="ED7D31" w:themeColor="accent2"/>
                <w:lang w:eastAsia="pt-BR"/>
              </w:rPr>
              <w:t>[o nome da instituição, se houver]</w:t>
            </w:r>
          </w:p>
        </w:tc>
      </w:tr>
      <w:tr w:rsidR="00EF379C" w:rsidRPr="00EF379C" w:rsidTr="00AF5965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Considerações para Apresentação do Projeto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SIM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NÃO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N/A</w:t>
            </w:r>
          </w:p>
        </w:tc>
      </w:tr>
      <w:tr w:rsidR="00EF379C" w:rsidRPr="00EF379C" w:rsidTr="00AF5965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Folha de Rosto PB: preenchida, carimbada e assinada?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AF5965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Inseriu o nome dos colaboradores na equipe da pesquisa PB, se houver?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AF5965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Inseriu o nome da instituição coparticipante PB, se houver?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AF5965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O termo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 xml:space="preserve">sujeito </w:t>
            </w: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foi substituído por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 xml:space="preserve">participante </w:t>
            </w: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da pesquisa?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AF5965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Todos os documentos obrigatórios estão preenchidos e assinados?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AF5965">
        <w:trPr>
          <w:trHeight w:val="630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Todos os documentos estão em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 xml:space="preserve">arquivos separados </w:t>
            </w: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 nomeados de acordo com o conteúdo para a inserção na Plataforma Brasil?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AF5965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Documentos Obrigatórios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SIM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NÃO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N/A</w:t>
            </w:r>
          </w:p>
        </w:tc>
      </w:tr>
      <w:tr w:rsidR="00EF379C" w:rsidRPr="00EF379C" w:rsidTr="00AF5965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Termo de autorização da instituição </w:t>
            </w:r>
            <w:r w:rsidR="005D3E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e coordenação </w:t>
            </w: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(timbre da instituição e carimbo)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E46C0A"/>
                <w:lang w:eastAsia="pt-BR"/>
              </w:rPr>
              <w:t xml:space="preserve">(Modelo </w:t>
            </w:r>
            <w:proofErr w:type="gramStart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C0A"/>
                <w:lang w:eastAsia="pt-BR"/>
              </w:rPr>
              <w:t>1</w:t>
            </w:r>
            <w:proofErr w:type="gram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C0A"/>
                <w:lang w:eastAsia="pt-BR"/>
              </w:rPr>
              <w:t>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AF5965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Termo de guarda de material biológico (quando necessário)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EB7500"/>
                <w:lang w:eastAsia="pt-BR"/>
              </w:rPr>
              <w:t xml:space="preserve">(Modelo </w:t>
            </w:r>
            <w:proofErr w:type="gramStart"/>
            <w:r w:rsidRPr="00EF379C">
              <w:rPr>
                <w:rFonts w:asciiTheme="majorHAnsi" w:eastAsia="Times New Roman" w:hAnsiTheme="majorHAnsi" w:cstheme="majorHAnsi"/>
                <w:b/>
                <w:bCs/>
                <w:color w:val="EB7500"/>
                <w:lang w:eastAsia="pt-BR"/>
              </w:rPr>
              <w:t>2</w:t>
            </w:r>
            <w:proofErr w:type="gram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EB7500"/>
                <w:lang w:eastAsia="pt-BR"/>
              </w:rPr>
              <w:t>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AF5965">
        <w:trPr>
          <w:trHeight w:val="630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Termo de compromisso para utilização de dados de arquivos (quando necessário)</w:t>
            </w:r>
            <w:proofErr w:type="gramStart"/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 </w:t>
            </w:r>
            <w:proofErr w:type="gram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C0A"/>
                <w:lang w:eastAsia="pt-BR"/>
              </w:rPr>
              <w:t>(Modelo 3)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AF5965">
        <w:trPr>
          <w:trHeight w:val="630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Termo de consentimento livre e esclarecido – TCLE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17365D"/>
                <w:lang w:eastAsia="pt-BR"/>
              </w:rPr>
              <w:t xml:space="preserve">(Enviar TCLE no formato WORD)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E46D0A"/>
                <w:lang w:eastAsia="pt-BR"/>
              </w:rPr>
              <w:t xml:space="preserve">(Modelo </w:t>
            </w:r>
            <w:proofErr w:type="gramStart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D0A"/>
                <w:lang w:eastAsia="pt-BR"/>
              </w:rPr>
              <w:t>4</w:t>
            </w:r>
            <w:proofErr w:type="gram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D0A"/>
                <w:lang w:eastAsia="pt-BR"/>
              </w:rPr>
              <w:t xml:space="preserve"> e /ou modelo 5)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AF5965">
        <w:trPr>
          <w:trHeight w:val="630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Termo de assentimento – TALE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17365D"/>
                <w:lang w:eastAsia="pt-BR"/>
              </w:rPr>
              <w:t xml:space="preserve">(Enviar TALE formato WORD) </w:t>
            </w:r>
            <w:r w:rsidRPr="00EF379C">
              <w:rPr>
                <w:rFonts w:asciiTheme="majorHAnsi" w:eastAsia="Times New Roman" w:hAnsiTheme="majorHAnsi" w:cstheme="majorHAnsi"/>
                <w:color w:val="17365D"/>
                <w:lang w:eastAsia="pt-BR"/>
              </w:rPr>
              <w:t>(quando necessário)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17365D"/>
                <w:lang w:eastAsia="pt-BR"/>
              </w:rPr>
              <w:t xml:space="preserve">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E46C0A"/>
                <w:lang w:eastAsia="pt-BR"/>
              </w:rPr>
              <w:t xml:space="preserve">(Modelo </w:t>
            </w:r>
            <w:proofErr w:type="gramStart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C0A"/>
                <w:lang w:eastAsia="pt-BR"/>
              </w:rPr>
              <w:t>6</w:t>
            </w:r>
            <w:proofErr w:type="gram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C0A"/>
                <w:lang w:eastAsia="pt-BR"/>
              </w:rPr>
              <w:t xml:space="preserve"> e/ou modelo 7)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AF5965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Dispensa do termo de consentimento livre e esclarecido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E46C0A"/>
                <w:lang w:eastAsia="pt-BR"/>
              </w:rPr>
              <w:t xml:space="preserve">(Modelo </w:t>
            </w:r>
            <w:proofErr w:type="gramStart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C0A"/>
                <w:lang w:eastAsia="pt-BR"/>
              </w:rPr>
              <w:t>8</w:t>
            </w:r>
            <w:proofErr w:type="gram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C0A"/>
                <w:lang w:eastAsia="pt-BR"/>
              </w:rPr>
              <w:t>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AF5965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Carta para submissão de emenda (quando necessário)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E46D0A"/>
                <w:lang w:eastAsia="pt-BR"/>
              </w:rPr>
              <w:t xml:space="preserve">(Modelo </w:t>
            </w:r>
            <w:proofErr w:type="gramStart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D0A"/>
                <w:lang w:eastAsia="pt-BR"/>
              </w:rPr>
              <w:t>9</w:t>
            </w:r>
            <w:proofErr w:type="gram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D0A"/>
                <w:lang w:eastAsia="pt-BR"/>
              </w:rPr>
              <w:t>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AF5965">
        <w:trPr>
          <w:trHeight w:val="315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Carta de resposta a pendências (quando necessário)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E46D0A"/>
                <w:lang w:eastAsia="pt-BR"/>
              </w:rPr>
              <w:t>(Modelo 10)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</w:tbl>
    <w:p w:rsidR="00EF379C" w:rsidRDefault="00EF379C" w:rsidP="00EF379C">
      <w:r>
        <w:br w:type="page"/>
      </w:r>
    </w:p>
    <w:tbl>
      <w:tblPr>
        <w:tblW w:w="10552" w:type="dxa"/>
        <w:tblCellMar>
          <w:left w:w="70" w:type="dxa"/>
          <w:right w:w="70" w:type="dxa"/>
        </w:tblCellMar>
        <w:tblLook w:val="04A0"/>
      </w:tblPr>
      <w:tblGrid>
        <w:gridCol w:w="8911"/>
        <w:gridCol w:w="519"/>
        <w:gridCol w:w="597"/>
        <w:gridCol w:w="525"/>
      </w:tblGrid>
      <w:tr w:rsidR="00EF379C" w:rsidRPr="00EF379C" w:rsidTr="003E12D8">
        <w:trPr>
          <w:trHeight w:val="592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lastRenderedPageBreak/>
              <w:t>Check</w:t>
            </w:r>
            <w:proofErr w:type="spell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t>List</w:t>
            </w:r>
            <w:proofErr w:type="spell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t xml:space="preserve"> do Projeto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Projeto de Pesquisa &gt; incluir as informações na ordem descrita abaixo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3E12D8" w:rsidRDefault="00EF379C" w:rsidP="003E12D8">
            <w:pPr>
              <w:rPr>
                <w:rFonts w:asciiTheme="majorHAnsi" w:eastAsia="Times New Roman" w:hAnsiTheme="majorHAnsi" w:cstheme="majorHAnsi"/>
                <w:color w:val="ED7D31" w:themeColor="accent2"/>
                <w:lang w:eastAsia="pt-BR"/>
              </w:rPr>
            </w:pPr>
            <w:r w:rsidRPr="00143243">
              <w:rPr>
                <w:rFonts w:asciiTheme="majorHAnsi" w:eastAsia="Times New Roman" w:hAnsiTheme="majorHAnsi" w:cstheme="majorHAnsi"/>
                <w:b/>
                <w:color w:val="ED7D31" w:themeColor="accent2"/>
                <w:lang w:eastAsia="pt-BR"/>
              </w:rPr>
              <w:t>Importante:</w:t>
            </w:r>
            <w:r w:rsidRPr="003E12D8">
              <w:rPr>
                <w:rFonts w:asciiTheme="majorHAnsi" w:eastAsia="Times New Roman" w:hAnsiTheme="majorHAnsi" w:cstheme="majorHAnsi"/>
                <w:color w:val="ED7D31" w:themeColor="accent2"/>
                <w:lang w:eastAsia="pt-BR"/>
              </w:rPr>
              <w:t xml:space="preserve"> </w:t>
            </w:r>
            <w:r w:rsidRPr="003E12D8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lang w:eastAsia="pt-BR"/>
              </w:rPr>
              <w:t>Enviar projeto no formato WORD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SIM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NÃO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N/A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Capa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1. Objetivo da pesquisa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2. Relevância social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3. Hipóteses a serem testadas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*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4. Antecedentes científicos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5. Casuística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3E12D8" w:rsidRPr="00EF379C" w:rsidTr="003E12D8">
        <w:trPr>
          <w:trHeight w:val="622"/>
        </w:trPr>
        <w:tc>
          <w:tcPr>
            <w:tcW w:w="8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3E12D8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6. Material e Metodologia (Incluir a forma como será o processo de consentimento</w:t>
            </w: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</w:t>
            </w: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incluindo informações de como e onde o participante será abordado e convidado</w:t>
            </w: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</w:t>
            </w: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para participar)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3E12D8" w:rsidRPr="00EF379C" w:rsidTr="003E12D8">
        <w:trPr>
          <w:trHeight w:val="311"/>
        </w:trPr>
        <w:tc>
          <w:tcPr>
            <w:tcW w:w="8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7. Resultados esperados do estudo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8. Análise crítica de riscos e benefícios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932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9C" w:rsidRPr="00EF379C" w:rsidRDefault="00EF379C" w:rsidP="003E12D8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9. Duração total da pesquisa e cronograma </w:t>
            </w:r>
            <w:r w:rsidRPr="003E12D8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lang w:eastAsia="pt-BR"/>
              </w:rPr>
              <w:t>(considerar pelo menos 60 dias após reunião</w:t>
            </w:r>
            <w:r w:rsidR="003E12D8" w:rsidRPr="003E12D8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lang w:eastAsia="pt-BR"/>
              </w:rPr>
              <w:t xml:space="preserve"> </w:t>
            </w:r>
            <w:r w:rsidRPr="003E12D8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lang w:eastAsia="pt-BR"/>
              </w:rPr>
              <w:t>pretendida do CEP para início da pesquisa, coleta de dados,</w:t>
            </w:r>
            <w:r w:rsidR="003E12D8" w:rsidRPr="003E12D8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lang w:eastAsia="pt-BR"/>
              </w:rPr>
              <w:t xml:space="preserve"> aplicação de questionário, </w:t>
            </w:r>
            <w:proofErr w:type="spellStart"/>
            <w:r w:rsidR="003E12D8" w:rsidRPr="003E12D8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lang w:eastAsia="pt-BR"/>
              </w:rPr>
              <w:t>etc</w:t>
            </w:r>
            <w:proofErr w:type="spellEnd"/>
            <w:r w:rsidRPr="003E12D8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lang w:eastAsia="pt-BR"/>
              </w:rPr>
              <w:t>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10. Critérios para suspender ou encerrar a pesquisa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11. Local onde será realizada a pesquisa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12. Demonstrativo da existência da infraestrutura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13. Propriedade das informações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3E12D8" w:rsidRPr="00EF379C" w:rsidTr="003E12D8">
        <w:trPr>
          <w:trHeight w:val="622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3E12D8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14. Informações relativas ao participante da pesquisa e características da</w:t>
            </w: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</w:t>
            </w: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população a ser estudada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15. Grupos vulneráveis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*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16. Fontes do material de pesquisa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17. Planos para o recrutamento do participante da pesquisa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18. Critérios de inclusão e exclusão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19. Medidas de proteção ou minimização de qualquer risco eventual*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20. Previsão de ressarcimento de gastos aos participantes da pesquisa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*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21. Referências bibliográficas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22. Anexos [instrumentos de coleta de dados, protocolos, </w:t>
            </w:r>
            <w:proofErr w:type="spellStart"/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etc</w:t>
            </w:r>
            <w:proofErr w:type="spellEnd"/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]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3E12D8" w:rsidRPr="00EF379C" w:rsidTr="000E752C">
        <w:trPr>
          <w:trHeight w:val="622"/>
        </w:trPr>
        <w:tc>
          <w:tcPr>
            <w:tcW w:w="89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3E12D8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23. Qualificação do(s) </w:t>
            </w:r>
            <w:proofErr w:type="gramStart"/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pesquisador(</w:t>
            </w:r>
            <w:proofErr w:type="spellStart"/>
            <w:proofErr w:type="gramEnd"/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es</w:t>
            </w:r>
            <w:proofErr w:type="spellEnd"/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) </w:t>
            </w:r>
            <w:r w:rsidRPr="003E12D8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lang w:eastAsia="pt-BR"/>
              </w:rPr>
              <w:t xml:space="preserve">Nome de cada um da equipe e endereço </w:t>
            </w:r>
            <w:proofErr w:type="spellStart"/>
            <w:r w:rsidRPr="003E12D8">
              <w:rPr>
                <w:rFonts w:asciiTheme="majorHAnsi" w:eastAsia="Times New Roman" w:hAnsiTheme="majorHAnsi" w:cstheme="majorHAnsi"/>
                <w:b/>
                <w:bCs/>
                <w:i/>
                <w:color w:val="ED7D31" w:themeColor="accent2"/>
                <w:lang w:eastAsia="pt-BR"/>
              </w:rPr>
              <w:t>lattes</w:t>
            </w:r>
            <w:proofErr w:type="spellEnd"/>
            <w:r w:rsidRPr="003E12D8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lang w:eastAsia="pt-BR"/>
              </w:rPr>
              <w:t xml:space="preserve"> (</w:t>
            </w:r>
            <w:proofErr w:type="spellStart"/>
            <w:r w:rsidRPr="003E12D8">
              <w:rPr>
                <w:rFonts w:asciiTheme="majorHAnsi" w:eastAsia="Times New Roman" w:hAnsiTheme="majorHAnsi" w:cstheme="majorHAnsi"/>
                <w:b/>
                <w:bCs/>
                <w:i/>
                <w:color w:val="ED7D31" w:themeColor="accent2"/>
                <w:lang w:eastAsia="pt-BR"/>
              </w:rPr>
              <w:t>Lattes</w:t>
            </w:r>
            <w:proofErr w:type="spellEnd"/>
            <w:r w:rsidRPr="003E12D8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lang w:eastAsia="pt-BR"/>
              </w:rPr>
              <w:t xml:space="preserve"> deve estar atualizado)</w:t>
            </w:r>
          </w:p>
        </w:tc>
        <w:tc>
          <w:tcPr>
            <w:tcW w:w="5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10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* Caso não se aplique à pesquisa, selecionar “não se aplica” (N/A) no projeto. Os demais itens devem ser TODOS devidamente preenchidos.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</w:tr>
      <w:tr w:rsidR="00EF379C" w:rsidRPr="00EF379C" w:rsidTr="003E12D8">
        <w:trPr>
          <w:trHeight w:val="311"/>
        </w:trPr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São José dos Pinhais,_______, de ___________ de 20___</w:t>
            </w:r>
          </w:p>
        </w:tc>
      </w:tr>
      <w:tr w:rsidR="00EF379C" w:rsidRPr="00EF379C" w:rsidTr="003E12D8">
        <w:trPr>
          <w:trHeight w:val="604"/>
        </w:trPr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9C" w:rsidRPr="00EF379C" w:rsidRDefault="00EF379C" w:rsidP="00803BA3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____________________________</w:t>
            </w:r>
          </w:p>
        </w:tc>
      </w:tr>
      <w:tr w:rsidR="00EF379C" w:rsidRPr="00EF379C" w:rsidTr="003E12D8">
        <w:trPr>
          <w:trHeight w:val="311"/>
        </w:trPr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Assinatura do Pesquisador Principal</w:t>
            </w:r>
          </w:p>
        </w:tc>
      </w:tr>
    </w:tbl>
    <w:p w:rsidR="00C1226D" w:rsidRPr="00EF379C" w:rsidRDefault="00C1226D" w:rsidP="00EF379C"/>
    <w:sectPr w:rsidR="00C1226D" w:rsidRPr="00EF379C" w:rsidSect="00EF379C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720" w:right="720" w:bottom="720" w:left="720" w:header="0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8E" w:rsidRDefault="0017668E" w:rsidP="00C1226D">
      <w:r>
        <w:separator/>
      </w:r>
    </w:p>
  </w:endnote>
  <w:endnote w:type="continuationSeparator" w:id="1">
    <w:p w:rsidR="0017668E" w:rsidRDefault="0017668E" w:rsidP="00C1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Pr="00C1226D" w:rsidRDefault="00C1226D" w:rsidP="00C1226D">
    <w:pPr>
      <w:pStyle w:val="Rodap"/>
      <w:ind w:hanging="1701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-445135</wp:posOffset>
          </wp:positionH>
          <wp:positionV relativeFrom="paragraph">
            <wp:posOffset>-219075</wp:posOffset>
          </wp:positionV>
          <wp:extent cx="7553960" cy="408940"/>
          <wp:effectExtent l="19050" t="0" r="8890" b="0"/>
          <wp:wrapThrough wrapText="bothSides">
            <wp:wrapPolygon edited="0">
              <wp:start x="-54" y="0"/>
              <wp:lineTo x="-54" y="20124"/>
              <wp:lineTo x="21625" y="20124"/>
              <wp:lineTo x="21625" y="0"/>
              <wp:lineTo x="-54" y="0"/>
            </wp:wrapPolygon>
          </wp:wrapThrough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Timbrad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8E" w:rsidRDefault="0017668E" w:rsidP="00C1226D">
      <w:r>
        <w:separator/>
      </w:r>
    </w:p>
  </w:footnote>
  <w:footnote w:type="continuationSeparator" w:id="1">
    <w:p w:rsidR="0017668E" w:rsidRDefault="0017668E" w:rsidP="00C1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27040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5" o:spid="_x0000_s2051" type="#_x0000_t75" alt="" style="position:absolute;margin-left:0;margin-top:0;width:620.2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EF379C" w:rsidP="00EF379C">
    <w:pPr>
      <w:pStyle w:val="Cabealho"/>
      <w:tabs>
        <w:tab w:val="clear" w:pos="8504"/>
        <w:tab w:val="right" w:pos="8498"/>
      </w:tabs>
      <w:ind w:left="-1560" w:hanging="141"/>
      <w:jc w:val="center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-416560</wp:posOffset>
          </wp:positionH>
          <wp:positionV relativeFrom="paragraph">
            <wp:posOffset>0</wp:posOffset>
          </wp:positionV>
          <wp:extent cx="7614920" cy="1767205"/>
          <wp:effectExtent l="0" t="0" r="0" b="0"/>
          <wp:wrapThrough wrapText="bothSides">
            <wp:wrapPolygon edited="0">
              <wp:start x="2324" y="4890"/>
              <wp:lineTo x="1999" y="5355"/>
              <wp:lineTo x="1297" y="7917"/>
              <wp:lineTo x="1297" y="13039"/>
              <wp:lineTo x="1837" y="16066"/>
              <wp:lineTo x="1189" y="19792"/>
              <wp:lineTo x="20372" y="19792"/>
              <wp:lineTo x="20480" y="19326"/>
              <wp:lineTo x="16265" y="18627"/>
              <wp:lineTo x="3458" y="16066"/>
              <wp:lineTo x="7457" y="14436"/>
              <wp:lineTo x="7727" y="13738"/>
              <wp:lineTo x="7187" y="12341"/>
              <wp:lineTo x="7673" y="9314"/>
              <wp:lineTo x="7781" y="6985"/>
              <wp:lineTo x="7133" y="6520"/>
              <wp:lineTo x="3134" y="4890"/>
              <wp:lineTo x="2324" y="4890"/>
            </wp:wrapPolygon>
          </wp:wrapThrough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elTimbrad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920" cy="176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040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6" o:spid="_x0000_s2050" type="#_x0000_t75" alt="" style="position:absolute;left:0;text-align:left;margin-left:0;margin-top:0;width:620.2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27040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4" o:spid="_x0000_s2049" type="#_x0000_t75" alt="" style="position:absolute;margin-left:0;margin-top:0;width:620.2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6471"/>
    <w:multiLevelType w:val="hybridMultilevel"/>
    <w:tmpl w:val="1A26768E"/>
    <w:lvl w:ilvl="0" w:tplc="ECD441E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226D"/>
    <w:rsid w:val="000A4225"/>
    <w:rsid w:val="00143243"/>
    <w:rsid w:val="0017668E"/>
    <w:rsid w:val="00270404"/>
    <w:rsid w:val="00395D2A"/>
    <w:rsid w:val="003E12D8"/>
    <w:rsid w:val="003E3567"/>
    <w:rsid w:val="00496943"/>
    <w:rsid w:val="0052382F"/>
    <w:rsid w:val="005D3EAE"/>
    <w:rsid w:val="00657CE4"/>
    <w:rsid w:val="008953FC"/>
    <w:rsid w:val="009C2B27"/>
    <w:rsid w:val="00AF5965"/>
    <w:rsid w:val="00BB1AF6"/>
    <w:rsid w:val="00C06DB9"/>
    <w:rsid w:val="00C1226D"/>
    <w:rsid w:val="00C42696"/>
    <w:rsid w:val="00C615B5"/>
    <w:rsid w:val="00D83635"/>
    <w:rsid w:val="00D91813"/>
    <w:rsid w:val="00DA58C6"/>
    <w:rsid w:val="00EA5049"/>
    <w:rsid w:val="00EF379C"/>
    <w:rsid w:val="00F305D3"/>
    <w:rsid w:val="00FE06FB"/>
    <w:rsid w:val="00FE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26D"/>
  </w:style>
  <w:style w:type="paragraph" w:styleId="Rodap">
    <w:name w:val="footer"/>
    <w:basedOn w:val="Normal"/>
    <w:link w:val="RodapChar"/>
    <w:uiPriority w:val="99"/>
    <w:unhideWhenUsed/>
    <w:rsid w:val="00C12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226D"/>
  </w:style>
  <w:style w:type="paragraph" w:styleId="Textodebalo">
    <w:name w:val="Balloon Text"/>
    <w:basedOn w:val="Normal"/>
    <w:link w:val="TextodebaloChar"/>
    <w:uiPriority w:val="99"/>
    <w:semiHidden/>
    <w:unhideWhenUsed/>
    <w:rsid w:val="00F30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5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53F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marjorie.meyer</cp:lastModifiedBy>
  <cp:revision>8</cp:revision>
  <dcterms:created xsi:type="dcterms:W3CDTF">2020-06-22T13:29:00Z</dcterms:created>
  <dcterms:modified xsi:type="dcterms:W3CDTF">2022-10-04T19:25:00Z</dcterms:modified>
</cp:coreProperties>
</file>