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2C" w:rsidRPr="00061E3E" w:rsidRDefault="0011762C" w:rsidP="0011762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061E3E">
        <w:rPr>
          <w:rFonts w:ascii="Times New Roman" w:hAnsi="Times New Roman"/>
          <w:b/>
          <w:sz w:val="18"/>
          <w:szCs w:val="18"/>
        </w:rPr>
        <w:t>ANEXO XIII– Tabela de controle das atividades de limpeza e desinfecção da farmácia</w:t>
      </w:r>
    </w:p>
    <w:p w:rsidR="0011762C" w:rsidRPr="00061E3E" w:rsidRDefault="0011762C" w:rsidP="0011762C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2939"/>
        <w:gridCol w:w="380"/>
        <w:gridCol w:w="330"/>
        <w:gridCol w:w="400"/>
        <w:gridCol w:w="371"/>
        <w:gridCol w:w="380"/>
        <w:gridCol w:w="380"/>
        <w:gridCol w:w="461"/>
      </w:tblGrid>
      <w:tr w:rsidR="0011762C" w:rsidRPr="00061E3E" w:rsidTr="00970B9A">
        <w:trPr>
          <w:trHeight w:val="255"/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Limpeza da farmácia </w:t>
            </w: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MÊS/ANO</w:t>
            </w:r>
          </w:p>
        </w:tc>
      </w:tr>
      <w:tr w:rsidR="0011762C" w:rsidRPr="00061E3E" w:rsidTr="00970B9A">
        <w:trPr>
          <w:trHeight w:val="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seg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ter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qua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qui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sex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sab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dom</w:t>
            </w:r>
            <w:proofErr w:type="gramEnd"/>
          </w:p>
        </w:tc>
      </w:tr>
      <w:tr w:rsidR="0011762C" w:rsidRPr="00061E3E" w:rsidTr="00970B9A">
        <w:trPr>
          <w:trHeight w:val="226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1762C" w:rsidRPr="00061E3E" w:rsidRDefault="0011762C" w:rsidP="00970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higienização</w:t>
            </w:r>
            <w:proofErr w:type="gramEnd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 xml:space="preserve"> das mesas de trabalho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1762C" w:rsidRPr="00061E3E" w:rsidTr="00970B9A">
        <w:trPr>
          <w:trHeight w:val="27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1762C" w:rsidRPr="00061E3E" w:rsidTr="00970B9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1762C" w:rsidRPr="00061E3E" w:rsidTr="00970B9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1762C" w:rsidRPr="00061E3E" w:rsidTr="00970B9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1762C" w:rsidRPr="00061E3E" w:rsidTr="00970B9A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seg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ter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qua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qui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sex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sab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dom</w:t>
            </w:r>
            <w:proofErr w:type="gramEnd"/>
          </w:p>
        </w:tc>
      </w:tr>
      <w:tr w:rsidR="0011762C" w:rsidRPr="00061E3E" w:rsidTr="00970B9A">
        <w:trPr>
          <w:trHeight w:val="222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2C" w:rsidRPr="00061E3E" w:rsidRDefault="0011762C" w:rsidP="00970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higienização</w:t>
            </w:r>
            <w:proofErr w:type="gramEnd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 xml:space="preserve"> dos armários e prateleiras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1762C" w:rsidRPr="00061E3E" w:rsidTr="00970B9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1762C" w:rsidRPr="00061E3E" w:rsidTr="00970B9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1762C" w:rsidRPr="00061E3E" w:rsidTr="00970B9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1762C" w:rsidRPr="00061E3E" w:rsidTr="00970B9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1762C" w:rsidRPr="00061E3E" w:rsidTr="00970B9A">
        <w:trPr>
          <w:trHeight w:val="24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seg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ter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qua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qui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sex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sab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dom</w:t>
            </w:r>
            <w:proofErr w:type="gramEnd"/>
          </w:p>
        </w:tc>
      </w:tr>
      <w:tr w:rsidR="0011762C" w:rsidRPr="00061E3E" w:rsidTr="00970B9A">
        <w:trPr>
          <w:trHeight w:val="203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1762C" w:rsidRPr="00061E3E" w:rsidRDefault="0011762C" w:rsidP="00970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limpeza</w:t>
            </w:r>
            <w:proofErr w:type="gramEnd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 xml:space="preserve"> do chão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1762C" w:rsidRPr="00061E3E" w:rsidTr="00970B9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1762C" w:rsidRPr="00061E3E" w:rsidTr="00970B9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1762C" w:rsidRPr="00061E3E" w:rsidTr="00970B9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1762C" w:rsidRPr="00061E3E" w:rsidTr="00970B9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1762C" w:rsidRPr="00061E3E" w:rsidTr="00970B9A">
        <w:trPr>
          <w:trHeight w:val="21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seg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ter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qua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qui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sex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sab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dom</w:t>
            </w:r>
            <w:proofErr w:type="gramEnd"/>
          </w:p>
        </w:tc>
      </w:tr>
      <w:tr w:rsidR="0011762C" w:rsidRPr="00061E3E" w:rsidTr="00970B9A">
        <w:trPr>
          <w:trHeight w:val="228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2C" w:rsidRPr="00061E3E" w:rsidRDefault="0011762C" w:rsidP="00970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tirar</w:t>
            </w:r>
            <w:proofErr w:type="gramEnd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 xml:space="preserve"> lixo comum/reciclável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1762C" w:rsidRPr="00061E3E" w:rsidTr="00970B9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1762C" w:rsidRPr="00061E3E" w:rsidTr="00970B9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1762C" w:rsidRPr="00061E3E" w:rsidTr="00970B9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1762C" w:rsidRPr="00061E3E" w:rsidTr="00970B9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1762C" w:rsidRPr="00061E3E" w:rsidTr="00970B9A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seg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ter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qua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qui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sex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sab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dom</w:t>
            </w:r>
            <w:proofErr w:type="gramEnd"/>
          </w:p>
        </w:tc>
      </w:tr>
      <w:tr w:rsidR="0011762C" w:rsidRPr="00061E3E" w:rsidTr="00970B9A">
        <w:trPr>
          <w:trHeight w:val="224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62C" w:rsidRPr="00061E3E" w:rsidRDefault="0011762C" w:rsidP="00970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tirar</w:t>
            </w:r>
            <w:proofErr w:type="gramEnd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 xml:space="preserve"> lixo infectante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1762C" w:rsidRPr="00061E3E" w:rsidTr="00970B9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1762C" w:rsidRPr="00061E3E" w:rsidTr="00970B9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1762C" w:rsidRPr="00061E3E" w:rsidTr="00970B9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1762C" w:rsidRPr="00061E3E" w:rsidTr="00970B9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1762C" w:rsidRPr="00061E3E" w:rsidTr="00970B9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1762C" w:rsidRPr="00061E3E" w:rsidTr="00970B9A">
        <w:trPr>
          <w:trHeight w:val="22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seg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ter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qua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qui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sex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spellStart"/>
            <w:proofErr w:type="gramStart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sab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dom</w:t>
            </w:r>
            <w:proofErr w:type="gramEnd"/>
          </w:p>
        </w:tc>
      </w:tr>
      <w:tr w:rsidR="0011762C" w:rsidRPr="00061E3E" w:rsidTr="00970B9A">
        <w:trPr>
          <w:trHeight w:val="337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62C" w:rsidRPr="00061E3E" w:rsidRDefault="0011762C" w:rsidP="00970B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limpeza</w:t>
            </w:r>
            <w:proofErr w:type="gramEnd"/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 xml:space="preserve"> do estoque/ consultório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1762C" w:rsidRPr="00061E3E" w:rsidTr="00970B9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1762C" w:rsidRPr="00061E3E" w:rsidTr="00970B9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1762C" w:rsidRPr="00061E3E" w:rsidTr="00970B9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11762C" w:rsidRPr="00061E3E" w:rsidTr="00970B9A">
        <w:trPr>
          <w:trHeight w:val="30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62C" w:rsidRPr="00061E3E" w:rsidRDefault="0011762C" w:rsidP="00970B9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</w:pPr>
            <w:r w:rsidRPr="00061E3E">
              <w:rPr>
                <w:rFonts w:ascii="Times New Roman" w:hAnsi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11762C" w:rsidRPr="00061E3E" w:rsidRDefault="0011762C" w:rsidP="0011762C">
      <w:pPr>
        <w:rPr>
          <w:rFonts w:ascii="Times New Roman" w:hAnsi="Times New Roman"/>
          <w:sz w:val="18"/>
          <w:szCs w:val="18"/>
        </w:rPr>
      </w:pPr>
    </w:p>
    <w:p w:rsidR="0011762C" w:rsidRPr="00061E3E" w:rsidRDefault="0011762C" w:rsidP="0011762C">
      <w:pPr>
        <w:rPr>
          <w:rFonts w:ascii="Times New Roman" w:hAnsi="Times New Roman"/>
          <w:sz w:val="18"/>
          <w:szCs w:val="18"/>
        </w:rPr>
      </w:pPr>
    </w:p>
    <w:p w:rsidR="0011762C" w:rsidRPr="00061E3E" w:rsidRDefault="0011762C" w:rsidP="0011762C">
      <w:pPr>
        <w:rPr>
          <w:rFonts w:ascii="Times New Roman" w:hAnsi="Times New Roman"/>
          <w:sz w:val="18"/>
          <w:szCs w:val="18"/>
        </w:rPr>
      </w:pPr>
    </w:p>
    <w:p w:rsidR="0011762C" w:rsidRDefault="0011762C" w:rsidP="0011762C">
      <w:pPr>
        <w:rPr>
          <w:rFonts w:ascii="Times New Roman" w:hAnsi="Times New Roman"/>
          <w:sz w:val="18"/>
          <w:szCs w:val="18"/>
        </w:rPr>
      </w:pPr>
    </w:p>
    <w:p w:rsidR="00844548" w:rsidRDefault="00844548"/>
    <w:sectPr w:rsidR="00844548" w:rsidSect="008445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D1832"/>
    <w:multiLevelType w:val="hybridMultilevel"/>
    <w:tmpl w:val="E37CAA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D7771"/>
    <w:multiLevelType w:val="hybridMultilevel"/>
    <w:tmpl w:val="0644B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35197"/>
    <w:multiLevelType w:val="hybridMultilevel"/>
    <w:tmpl w:val="CD9C71F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40E59"/>
    <w:rsid w:val="0011762C"/>
    <w:rsid w:val="0026074D"/>
    <w:rsid w:val="002C295F"/>
    <w:rsid w:val="00397ABB"/>
    <w:rsid w:val="00502E74"/>
    <w:rsid w:val="00840E59"/>
    <w:rsid w:val="00844548"/>
    <w:rsid w:val="00C657AE"/>
    <w:rsid w:val="00D64984"/>
    <w:rsid w:val="00DD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E59"/>
    <w:pPr>
      <w:suppressAutoHyphens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qFormat/>
    <w:rsid w:val="00840E59"/>
    <w:pPr>
      <w:tabs>
        <w:tab w:val="right" w:leader="dot" w:pos="9071"/>
      </w:tabs>
      <w:suppressAutoHyphens w:val="0"/>
      <w:spacing w:after="100"/>
      <w:jc w:val="center"/>
    </w:pPr>
    <w:rPr>
      <w:rFonts w:ascii="Times New Roman" w:hAnsi="Times New Roman"/>
      <w:b/>
      <w:bCs/>
      <w:noProof/>
      <w:color w:val="000000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0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0E59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97ABB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260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819</Characters>
  <Application>Microsoft Office Word</Application>
  <DocSecurity>0</DocSecurity>
  <Lines>6</Lines>
  <Paragraphs>1</Paragraphs>
  <ScaleCrop>false</ScaleCrop>
  <Company>Prefeitura Municipal de São José dos Pinhais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leticia.buiar</dc:creator>
  <cp:lastModifiedBy>leticia.buiar</cp:lastModifiedBy>
  <cp:revision>2</cp:revision>
  <dcterms:created xsi:type="dcterms:W3CDTF">2022-10-18T10:57:00Z</dcterms:created>
  <dcterms:modified xsi:type="dcterms:W3CDTF">2022-10-18T10:57:00Z</dcterms:modified>
</cp:coreProperties>
</file>