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8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4"/>
        <w:gridCol w:w="1101"/>
        <w:gridCol w:w="261"/>
        <w:gridCol w:w="598"/>
        <w:gridCol w:w="456"/>
        <w:gridCol w:w="876"/>
        <w:gridCol w:w="34"/>
        <w:gridCol w:w="290"/>
        <w:gridCol w:w="191"/>
        <w:gridCol w:w="554"/>
        <w:gridCol w:w="151"/>
        <w:gridCol w:w="349"/>
        <w:gridCol w:w="136"/>
        <w:gridCol w:w="498"/>
        <w:gridCol w:w="614"/>
        <w:gridCol w:w="612"/>
        <w:gridCol w:w="565"/>
        <w:gridCol w:w="1371"/>
      </w:tblGrid>
      <w:tr w:rsidR="008974E5" w:rsidRPr="008974E5" w:rsidTr="003C2AD6">
        <w:trPr>
          <w:trHeight w:val="506"/>
          <w:jc w:val="center"/>
        </w:trPr>
        <w:tc>
          <w:tcPr>
            <w:tcW w:w="7463" w:type="dxa"/>
            <w:gridSpan w:val="1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74E5" w:rsidRPr="00D05D03" w:rsidRDefault="00AA6658" w:rsidP="003B348B">
            <w:pPr>
              <w:pStyle w:val="Subttulo"/>
              <w:rPr>
                <w:sz w:val="22"/>
              </w:rPr>
            </w:pPr>
            <w:r w:rsidRPr="00D05D03">
              <w:rPr>
                <w:sz w:val="22"/>
              </w:rPr>
              <w:t>Cadastro de Transportadores de Resíduos da Construção Civil</w:t>
            </w:r>
          </w:p>
        </w:tc>
        <w:tc>
          <w:tcPr>
            <w:tcW w:w="2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E5" w:rsidRDefault="00AA6658" w:rsidP="001F7C58">
            <w:pPr>
              <w:pStyle w:val="Subttulo"/>
              <w:rPr>
                <w:sz w:val="32"/>
              </w:rPr>
            </w:pPr>
            <w:r>
              <w:rPr>
                <w:sz w:val="32"/>
              </w:rPr>
              <w:t>CATRARCC</w:t>
            </w:r>
          </w:p>
          <w:p w:rsidR="001F7C58" w:rsidRPr="001F7C58" w:rsidRDefault="001F7C58" w:rsidP="001F7C58">
            <w:pPr>
              <w:pStyle w:val="Corpodetexto"/>
              <w:spacing w:after="0"/>
              <w:jc w:val="center"/>
            </w:pPr>
            <w:r>
              <w:t>NOVO - RENOVAÇÃO</w:t>
            </w:r>
          </w:p>
        </w:tc>
      </w:tr>
      <w:tr w:rsidR="00960D52" w:rsidRPr="008974E5" w:rsidTr="003C2AD6">
        <w:trPr>
          <w:trHeight w:val="343"/>
          <w:jc w:val="center"/>
        </w:trPr>
        <w:tc>
          <w:tcPr>
            <w:tcW w:w="7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52" w:rsidRPr="00960D52" w:rsidRDefault="001960C9" w:rsidP="005270F0">
            <w:pPr>
              <w:snapToGri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Pro</w:t>
            </w:r>
            <w:r w:rsidR="005270F0">
              <w:rPr>
                <w:rFonts w:cs="Arial"/>
                <w:b/>
                <w:iCs/>
              </w:rPr>
              <w:t>cesso</w:t>
            </w:r>
            <w:r>
              <w:rPr>
                <w:rFonts w:cs="Arial"/>
                <w:b/>
                <w:iCs/>
              </w:rPr>
              <w:t xml:space="preserve"> Digital - </w:t>
            </w:r>
            <w:r w:rsidR="00960D52" w:rsidRPr="00960D52">
              <w:rPr>
                <w:rFonts w:cs="Arial"/>
                <w:b/>
                <w:iCs/>
              </w:rPr>
              <w:t>Formulário para Cadastro Novo ou Renovação Anual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D52" w:rsidRPr="00960D52" w:rsidRDefault="00960D52" w:rsidP="003B348B">
            <w:pPr>
              <w:snapToGrid w:val="0"/>
              <w:jc w:val="right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60D52">
              <w:rPr>
                <w:rFonts w:ascii="Arial Narrow" w:hAnsi="Arial Narrow" w:cs="Arial"/>
                <w:iCs/>
                <w:sz w:val="14"/>
                <w:szCs w:val="16"/>
              </w:rPr>
              <w:t>data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52" w:rsidRPr="00E33AAE" w:rsidRDefault="00A02CE7" w:rsidP="003B348B">
            <w:pPr>
              <w:snapToGrid w:val="0"/>
              <w:jc w:val="center"/>
              <w:rPr>
                <w:rFonts w:cs="Arial"/>
                <w:b/>
                <w:iCs/>
                <w:sz w:val="22"/>
              </w:rPr>
            </w:pPr>
            <w:r>
              <w:rPr>
                <w:rFonts w:cs="Arial"/>
                <w:b/>
                <w:iCs/>
                <w:sz w:val="22"/>
              </w:rPr>
              <w:fldChar w:fldCharType="begin"/>
            </w:r>
            <w:r w:rsidR="00960D52">
              <w:rPr>
                <w:rFonts w:cs="Arial"/>
                <w:b/>
                <w:iCs/>
                <w:sz w:val="22"/>
              </w:rPr>
              <w:instrText xml:space="preserve"> TIME \@ "dd/MM/yyyy" </w:instrText>
            </w:r>
            <w:r>
              <w:rPr>
                <w:rFonts w:cs="Arial"/>
                <w:b/>
                <w:iCs/>
                <w:sz w:val="22"/>
              </w:rPr>
              <w:fldChar w:fldCharType="separate"/>
            </w:r>
            <w:r w:rsidR="001659C8">
              <w:rPr>
                <w:rFonts w:cs="Arial"/>
                <w:b/>
                <w:iCs/>
                <w:noProof/>
                <w:sz w:val="22"/>
              </w:rPr>
              <w:t>26/06/2018</w:t>
            </w:r>
            <w:r>
              <w:rPr>
                <w:rFonts w:cs="Arial"/>
                <w:b/>
                <w:iCs/>
                <w:sz w:val="22"/>
              </w:rPr>
              <w:fldChar w:fldCharType="end"/>
            </w:r>
          </w:p>
        </w:tc>
      </w:tr>
      <w:tr w:rsidR="00CC65AB" w:rsidRPr="008974E5" w:rsidTr="003C2AD6">
        <w:trPr>
          <w:trHeight w:val="56"/>
          <w:jc w:val="center"/>
        </w:trPr>
        <w:tc>
          <w:tcPr>
            <w:tcW w:w="10011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65AB" w:rsidRPr="00CC65AB" w:rsidRDefault="00CC65AB" w:rsidP="003B348B"/>
        </w:tc>
      </w:tr>
      <w:tr w:rsidR="00565525" w:rsidRPr="00565525" w:rsidTr="003C2AD6">
        <w:trPr>
          <w:trHeight w:val="388"/>
          <w:jc w:val="center"/>
        </w:trPr>
        <w:tc>
          <w:tcPr>
            <w:tcW w:w="100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9490A" w:rsidRPr="00565525" w:rsidRDefault="0009490A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Razão Social: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442B5"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="002442B5"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bookmarkEnd w:id="0"/>
          </w:p>
        </w:tc>
      </w:tr>
      <w:tr w:rsidR="00565525" w:rsidRPr="00565525" w:rsidTr="003C2AD6">
        <w:trPr>
          <w:jc w:val="center"/>
        </w:trPr>
        <w:tc>
          <w:tcPr>
            <w:tcW w:w="6351" w:type="dxa"/>
            <w:gridSpan w:val="1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09490A" w:rsidRPr="00565525" w:rsidRDefault="0009490A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Nome Fantasia: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490A" w:rsidRPr="00565525" w:rsidRDefault="002E28EC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CNPJ: 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2442B5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565525" w:rsidRPr="00565525" w:rsidTr="003C2AD6">
        <w:trPr>
          <w:jc w:val="center"/>
        </w:trPr>
        <w:tc>
          <w:tcPr>
            <w:tcW w:w="6351" w:type="dxa"/>
            <w:gridSpan w:val="13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9490A" w:rsidRPr="00565525" w:rsidRDefault="00CC65AB" w:rsidP="00204C3E">
            <w:pPr>
              <w:pStyle w:val="TitNumerado"/>
              <w:rPr>
                <w:color w:val="000000" w:themeColor="text1"/>
              </w:rPr>
            </w:pPr>
            <w:r w:rsidRPr="00CC65AB">
              <w:t>DADOS DA EMPRESA</w:t>
            </w:r>
          </w:p>
        </w:tc>
        <w:tc>
          <w:tcPr>
            <w:tcW w:w="3660" w:type="dxa"/>
            <w:gridSpan w:val="5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9490A" w:rsidRPr="00565525" w:rsidRDefault="0009490A" w:rsidP="003B348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CC65AB" w:rsidRPr="00565525" w:rsidTr="003C2AD6">
        <w:trPr>
          <w:jc w:val="center"/>
        </w:trPr>
        <w:tc>
          <w:tcPr>
            <w:tcW w:w="100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B" w:rsidRPr="00565525" w:rsidRDefault="00CC65AB" w:rsidP="00BE35F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Nome do responsável Legal:</w:t>
            </w:r>
            <w:r w:rsidR="00762C4A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NomeRepLegal"/>
                  <w:enabled/>
                  <w:calcOnExit w:val="0"/>
                  <w:textInput/>
                </w:ffData>
              </w:fldChar>
            </w:r>
            <w:bookmarkStart w:id="1" w:name="NomeRepLegal"/>
            <w:r w:rsidR="00762C4A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762C4A">
              <w:rPr>
                <w:rFonts w:cs="Arial"/>
                <w:color w:val="000000" w:themeColor="text1"/>
                <w:szCs w:val="20"/>
              </w:rPr>
            </w:r>
            <w:r w:rsidR="00762C4A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BE35FB">
              <w:rPr>
                <w:rFonts w:cs="Arial"/>
                <w:color w:val="000000" w:themeColor="text1"/>
                <w:szCs w:val="20"/>
              </w:rPr>
              <w:t> </w:t>
            </w:r>
            <w:r w:rsidR="00BE35FB">
              <w:rPr>
                <w:rFonts w:cs="Arial"/>
                <w:color w:val="000000" w:themeColor="text1"/>
                <w:szCs w:val="20"/>
              </w:rPr>
              <w:t> </w:t>
            </w:r>
            <w:r w:rsidR="00BE35FB">
              <w:rPr>
                <w:rFonts w:cs="Arial"/>
                <w:color w:val="000000" w:themeColor="text1"/>
                <w:szCs w:val="20"/>
              </w:rPr>
              <w:t> </w:t>
            </w:r>
            <w:r w:rsidR="00BE35FB">
              <w:rPr>
                <w:rFonts w:cs="Arial"/>
                <w:color w:val="000000" w:themeColor="text1"/>
                <w:szCs w:val="20"/>
              </w:rPr>
              <w:t> </w:t>
            </w:r>
            <w:r w:rsidR="00BE35FB">
              <w:rPr>
                <w:rFonts w:cs="Arial"/>
                <w:color w:val="000000" w:themeColor="text1"/>
                <w:szCs w:val="20"/>
              </w:rPr>
              <w:t> </w:t>
            </w:r>
            <w:r w:rsidR="00762C4A"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1"/>
          </w:p>
        </w:tc>
      </w:tr>
      <w:tr w:rsidR="00CC65AB" w:rsidRPr="00565525" w:rsidTr="003C2AD6">
        <w:trPr>
          <w:jc w:val="center"/>
        </w:trPr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R.G. (nº):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041" w:type="dxa"/>
            <w:gridSpan w:val="10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CPF (MF):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C65AB" w:rsidRPr="00565525" w:rsidTr="003C2AD6">
        <w:trPr>
          <w:jc w:val="center"/>
        </w:trPr>
        <w:tc>
          <w:tcPr>
            <w:tcW w:w="10011" w:type="dxa"/>
            <w:gridSpan w:val="1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Endereço: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C65AB" w:rsidRPr="00565525" w:rsidTr="001659C8">
        <w:trPr>
          <w:jc w:val="center"/>
        </w:trPr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Bairro: 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76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Município/UF: 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CEP: 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1659C8" w:rsidRPr="00565525" w:rsidTr="001659C8">
        <w:trPr>
          <w:jc w:val="center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9C8" w:rsidRPr="00EB33AC" w:rsidRDefault="001659C8" w:rsidP="001659C8">
            <w:pPr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>
              <w:rPr>
                <w:rFonts w:ascii="Arial Narrow" w:hAnsi="Arial Narrow" w:cs="Arial"/>
                <w:color w:val="262626" w:themeColor="text1" w:themeTint="D9"/>
                <w:szCs w:val="20"/>
              </w:rPr>
              <w:t>Telefones da empresa</w:t>
            </w: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: </w:t>
            </w:r>
            <w:r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59C8" w:rsidRPr="00EB33AC" w:rsidRDefault="001659C8" w:rsidP="001659C8">
            <w:pPr>
              <w:jc w:val="right"/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>
              <w:rPr>
                <w:rFonts w:ascii="Arial Narrow" w:hAnsi="Arial Narrow" w:cs="Arial"/>
                <w:color w:val="262626" w:themeColor="text1" w:themeTint="D9"/>
                <w:szCs w:val="20"/>
              </w:rPr>
              <w:t>Fixo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59C8" w:rsidRPr="00EB33AC" w:rsidRDefault="001659C8" w:rsidP="001659C8">
            <w:pPr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59C8" w:rsidRPr="00EB33AC" w:rsidRDefault="001659C8" w:rsidP="001659C8">
            <w:pPr>
              <w:jc w:val="right"/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>
              <w:rPr>
                <w:rFonts w:ascii="Arial Narrow" w:hAnsi="Arial Narrow" w:cs="Arial"/>
                <w:color w:val="262626" w:themeColor="text1" w:themeTint="D9"/>
                <w:szCs w:val="20"/>
              </w:rPr>
              <w:t>Celular</w:t>
            </w:r>
          </w:p>
        </w:tc>
        <w:tc>
          <w:tcPr>
            <w:tcW w:w="3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C8" w:rsidRPr="00EB33AC" w:rsidRDefault="001659C8" w:rsidP="001659C8">
            <w:pPr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C65AB" w:rsidRPr="00565525" w:rsidTr="003C2AD6">
        <w:trPr>
          <w:jc w:val="center"/>
        </w:trPr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Área total do imóvel: 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bookmarkStart w:id="2" w:name="_GoBack"/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bookmarkEnd w:id="2"/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565525">
              <w:rPr>
                <w:rFonts w:cs="Arial"/>
                <w:color w:val="000000" w:themeColor="text1"/>
                <w:szCs w:val="20"/>
              </w:rPr>
              <w:t xml:space="preserve"> m²      </w:t>
            </w:r>
          </w:p>
        </w:tc>
        <w:tc>
          <w:tcPr>
            <w:tcW w:w="504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Área coberta: 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565525">
              <w:rPr>
                <w:rFonts w:cs="Arial"/>
                <w:color w:val="000000" w:themeColor="text1"/>
                <w:szCs w:val="20"/>
              </w:rPr>
              <w:t xml:space="preserve"> m²     </w:t>
            </w:r>
          </w:p>
        </w:tc>
      </w:tr>
      <w:tr w:rsidR="00CC65AB" w:rsidRPr="00565525" w:rsidTr="003C2AD6">
        <w:trPr>
          <w:trHeight w:val="251"/>
          <w:jc w:val="center"/>
        </w:trPr>
        <w:tc>
          <w:tcPr>
            <w:tcW w:w="635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65AB" w:rsidRPr="00C864FC" w:rsidRDefault="00CC65AB" w:rsidP="003B348B">
            <w:pPr>
              <w:rPr>
                <w:rFonts w:ascii="Arial Narrow" w:hAnsi="Arial Narrow" w:cs="Arial"/>
                <w:color w:val="404040" w:themeColor="text1" w:themeTint="BF"/>
                <w:szCs w:val="20"/>
              </w:rPr>
            </w:pPr>
            <w:r w:rsidRPr="00C864FC">
              <w:rPr>
                <w:rFonts w:ascii="Arial Narrow" w:hAnsi="Arial Narrow" w:cs="Arial"/>
                <w:color w:val="404040" w:themeColor="text1" w:themeTint="BF"/>
                <w:szCs w:val="20"/>
              </w:rPr>
              <w:t>Pessoa</w:t>
            </w:r>
            <w:r w:rsidR="001659C8" w:rsidRPr="00C864FC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 responsável pelo cadastro</w:t>
            </w:r>
            <w:r w:rsidRPr="00C864FC">
              <w:rPr>
                <w:rFonts w:ascii="Arial Narrow" w:hAnsi="Arial Narrow" w:cs="Arial"/>
                <w:color w:val="404040" w:themeColor="text1" w:themeTint="BF"/>
                <w:szCs w:val="20"/>
              </w:rPr>
              <w:t xml:space="preserve">: </w:t>
            </w:r>
          </w:p>
          <w:p w:rsidR="00CC65AB" w:rsidRPr="00565525" w:rsidRDefault="00A02CE7" w:rsidP="003B348B">
            <w:pPr>
              <w:rPr>
                <w:rFonts w:cs="Arial"/>
                <w:color w:val="000000" w:themeColor="text1"/>
                <w:szCs w:val="20"/>
              </w:rPr>
            </w:pPr>
            <w:r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5AB"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65525">
              <w:rPr>
                <w:rFonts w:cs="Arial"/>
                <w:color w:val="000000" w:themeColor="text1"/>
                <w:szCs w:val="20"/>
              </w:rPr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="00CC65AB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CC65AB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CC65AB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CC65AB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CC65AB"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Tel. Fixo: 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C65AB" w:rsidRPr="00565525" w:rsidTr="003C2AD6">
        <w:trPr>
          <w:trHeight w:val="54"/>
          <w:jc w:val="center"/>
        </w:trPr>
        <w:tc>
          <w:tcPr>
            <w:tcW w:w="6351" w:type="dxa"/>
            <w:gridSpan w:val="1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Tel. Celular: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C65AB" w:rsidRPr="00565525" w:rsidTr="003C2AD6">
        <w:trPr>
          <w:jc w:val="center"/>
        </w:trPr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Site: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04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E-mail: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C65AB" w:rsidRPr="00565525" w:rsidTr="003C2AD6">
        <w:trPr>
          <w:jc w:val="center"/>
        </w:trPr>
        <w:tc>
          <w:tcPr>
            <w:tcW w:w="100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B" w:rsidRPr="00565525" w:rsidRDefault="00CC65AB" w:rsidP="003B348B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Alvará Municipal de Funcionamento (nº):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CC65AB" w:rsidRPr="00565525" w:rsidTr="003C2AD6">
        <w:trPr>
          <w:jc w:val="center"/>
        </w:trPr>
        <w:tc>
          <w:tcPr>
            <w:tcW w:w="4970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65AB" w:rsidRPr="00E64F0A" w:rsidRDefault="00CC65AB" w:rsidP="003B348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64F0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Nº da Licença Ambiental ou Certidão de Dispensa, emitida pelo órgão ambiental competente: </w:t>
            </w:r>
            <w:r w:rsidR="00A02CE7" w:rsidRPr="00E64F0A">
              <w:rPr>
                <w:rFonts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F0A">
              <w:rPr>
                <w:rFonts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A02CE7" w:rsidRPr="00E64F0A">
              <w:rPr>
                <w:rFonts w:cs="Arial"/>
                <w:color w:val="000000" w:themeColor="text1"/>
                <w:sz w:val="22"/>
                <w:szCs w:val="22"/>
              </w:rPr>
            </w:r>
            <w:r w:rsidR="00A02CE7" w:rsidRPr="00E64F0A">
              <w:rPr>
                <w:rFonts w:cs="Arial"/>
                <w:color w:val="000000" w:themeColor="text1"/>
                <w:sz w:val="22"/>
                <w:szCs w:val="22"/>
              </w:rPr>
              <w:fldChar w:fldCharType="separate"/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64F0A">
              <w:rPr>
                <w:rFonts w:cs="Arial"/>
                <w:noProof/>
                <w:color w:val="000000" w:themeColor="text1"/>
                <w:sz w:val="22"/>
                <w:szCs w:val="22"/>
              </w:rPr>
              <w:t> </w:t>
            </w:r>
            <w:r w:rsidR="00A02CE7" w:rsidRPr="00E64F0A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41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65AB" w:rsidRPr="00E64F0A" w:rsidRDefault="00CC65AB" w:rsidP="003B348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64F0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Validade do documento:</w:t>
            </w:r>
            <w:sdt>
              <w:sdtPr>
                <w:rPr>
                  <w:rFonts w:cs="Arial"/>
                  <w:b/>
                  <w:color w:val="000000" w:themeColor="text1"/>
                  <w:sz w:val="22"/>
                  <w:szCs w:val="22"/>
                </w:rPr>
                <w:id w:val="-791519028"/>
                <w:placeholder>
                  <w:docPart w:val="1B735E4130F940FEB7EC5C9AB5303262"/>
                </w:placeholder>
                <w:showingPlcHdr/>
                <w:date w:fullDate="2017-03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E64F0A">
                  <w:rPr>
                    <w:b/>
                    <w:color w:val="000000" w:themeColor="text1"/>
                    <w:sz w:val="22"/>
                    <w:szCs w:val="22"/>
                  </w:rPr>
                  <w:t>I</w:t>
                </w:r>
                <w:r w:rsidRPr="00E64F0A">
                  <w:rPr>
                    <w:rStyle w:val="TextodoEspaoReservado"/>
                    <w:b/>
                    <w:color w:val="000000" w:themeColor="text1"/>
                    <w:sz w:val="22"/>
                    <w:szCs w:val="22"/>
                  </w:rPr>
                  <w:t>nserir data</w:t>
                </w:r>
              </w:sdtContent>
            </w:sdt>
          </w:p>
        </w:tc>
      </w:tr>
      <w:tr w:rsidR="007E7545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7E7545" w:rsidRPr="00204C3E" w:rsidRDefault="00204C3E" w:rsidP="00204C3E">
            <w:pPr>
              <w:pStyle w:val="TitNumerado"/>
            </w:pPr>
            <w:r w:rsidRPr="00204C3E">
              <w:t>INFRAESTRUTURA, TRANSPORTE E FROTA</w:t>
            </w:r>
          </w:p>
        </w:tc>
      </w:tr>
      <w:tr w:rsidR="00204C3E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04C3E" w:rsidRDefault="00204C3E" w:rsidP="00F0370A">
            <w:pPr>
              <w:snapToGrid w:val="0"/>
              <w:rPr>
                <w:rFonts w:cs="Arial"/>
                <w:b/>
                <w:szCs w:val="20"/>
              </w:rPr>
            </w:pPr>
            <w:r w:rsidRPr="00F0370A">
              <w:rPr>
                <w:rFonts w:ascii="Arial Narrow" w:hAnsi="Arial Narrow" w:cs="Arial"/>
                <w:b/>
                <w:color w:val="262626" w:themeColor="text1" w:themeTint="D9"/>
                <w:szCs w:val="20"/>
              </w:rPr>
              <w:t>Possui frota própria para coleta de resíduos?</w:t>
            </w:r>
            <w:r w:rsidR="00F0370A">
              <w:rPr>
                <w:rFonts w:ascii="Arial Narrow" w:hAnsi="Arial Narrow" w:cs="Arial"/>
                <w:b/>
                <w:color w:val="404040" w:themeColor="text1" w:themeTint="BF"/>
                <w:szCs w:val="20"/>
              </w:rPr>
              <w:t xml:space="preserve">  </w:t>
            </w:r>
            <w:r w:rsidR="00A02CE7" w:rsidRPr="00855D71">
              <w:rPr>
                <w:rFonts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855D71">
              <w:rPr>
                <w:rFonts w:cs="Arial"/>
                <w:b/>
              </w:rPr>
              <w:instrText xml:space="preserve"> FORMCHECKBOX </w:instrText>
            </w:r>
            <w:r w:rsidR="00C864FC">
              <w:rPr>
                <w:rFonts w:cs="Arial"/>
                <w:b/>
              </w:rPr>
            </w:r>
            <w:r w:rsidR="00C864FC">
              <w:rPr>
                <w:rFonts w:cs="Arial"/>
                <w:b/>
              </w:rPr>
              <w:fldChar w:fldCharType="separate"/>
            </w:r>
            <w:r w:rsidR="00A02CE7" w:rsidRPr="00855D71">
              <w:rPr>
                <w:rFonts w:cs="Arial"/>
                <w:b/>
              </w:rPr>
              <w:fldChar w:fldCharType="end"/>
            </w:r>
            <w:bookmarkEnd w:id="3"/>
            <w:r w:rsidRPr="00855D71">
              <w:rPr>
                <w:rFonts w:cs="Arial"/>
                <w:b/>
              </w:rPr>
              <w:t xml:space="preserve"> Sim</w:t>
            </w:r>
            <w:r w:rsidR="00F0370A">
              <w:rPr>
                <w:rFonts w:cs="Arial"/>
                <w:b/>
              </w:rPr>
              <w:t xml:space="preserve"> </w:t>
            </w:r>
            <w:r w:rsidR="00A02CE7" w:rsidRPr="00855D71">
              <w:rPr>
                <w:rFonts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Pr="00855D71">
              <w:rPr>
                <w:rFonts w:cs="Arial"/>
                <w:b/>
              </w:rPr>
              <w:instrText xml:space="preserve"> FORMCHECKBOX </w:instrText>
            </w:r>
            <w:r w:rsidR="00C864FC">
              <w:rPr>
                <w:rFonts w:cs="Arial"/>
                <w:b/>
              </w:rPr>
            </w:r>
            <w:r w:rsidR="00C864FC">
              <w:rPr>
                <w:rFonts w:cs="Arial"/>
                <w:b/>
              </w:rPr>
              <w:fldChar w:fldCharType="separate"/>
            </w:r>
            <w:r w:rsidR="00A02CE7" w:rsidRPr="00855D71">
              <w:rPr>
                <w:rFonts w:cs="Arial"/>
                <w:b/>
              </w:rPr>
              <w:fldChar w:fldCharType="end"/>
            </w:r>
            <w:bookmarkEnd w:id="4"/>
            <w:r w:rsidRPr="00855D71">
              <w:rPr>
                <w:rFonts w:cs="Arial"/>
                <w:b/>
              </w:rPr>
              <w:t xml:space="preserve">  Não</w:t>
            </w:r>
          </w:p>
        </w:tc>
      </w:tr>
      <w:tr w:rsidR="00F24B5B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4B5B" w:rsidRDefault="00F24B5B" w:rsidP="003B348B">
            <w:pPr>
              <w:snapToGrid w:val="0"/>
              <w:rPr>
                <w:rFonts w:cs="Arial"/>
                <w:b/>
                <w:szCs w:val="20"/>
              </w:rPr>
            </w:pPr>
          </w:p>
        </w:tc>
      </w:tr>
      <w:tr w:rsidR="00855D71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55D71" w:rsidRPr="007E7545" w:rsidRDefault="00762C4A" w:rsidP="003B348B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204C3E">
              <w:rPr>
                <w:rFonts w:cs="Arial"/>
                <w:b/>
                <w:szCs w:val="20"/>
              </w:rPr>
              <w:t xml:space="preserve">.1  </w:t>
            </w:r>
            <w:r w:rsidR="00855D71">
              <w:rPr>
                <w:rFonts w:cs="Arial"/>
                <w:b/>
                <w:szCs w:val="20"/>
              </w:rPr>
              <w:t>ESTACIONAMENTO E GARAGEM</w:t>
            </w:r>
          </w:p>
        </w:tc>
      </w:tr>
      <w:tr w:rsidR="00855D71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7" w:type="dxa"/>
            </w:tcMar>
          </w:tcPr>
          <w:p w:rsidR="00855D71" w:rsidRPr="00855D71" w:rsidRDefault="00855D71" w:rsidP="00E64F0A">
            <w:pPr>
              <w:snapToGrid w:val="0"/>
              <w:rPr>
                <w:rFonts w:cs="Arial"/>
                <w:szCs w:val="20"/>
              </w:rPr>
            </w:pPr>
            <w:r w:rsidRPr="00EB33AC">
              <w:rPr>
                <w:rFonts w:ascii="Arial Narrow" w:hAnsi="Arial Narrow"/>
                <w:color w:val="262626" w:themeColor="text1" w:themeTint="D9"/>
              </w:rPr>
              <w:t xml:space="preserve">Mesmo endereço da sede da empresa?  </w:t>
            </w:r>
            <w:r w:rsidR="00A02CE7" w:rsidRPr="00855D71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D71">
              <w:rPr>
                <w:rFonts w:cs="Arial"/>
              </w:rPr>
              <w:instrText xml:space="preserve"> FORMCHECKBOX </w:instrText>
            </w:r>
            <w:r w:rsidR="00C864FC">
              <w:rPr>
                <w:rFonts w:cs="Arial"/>
              </w:rPr>
            </w:r>
            <w:r w:rsidR="00C864FC">
              <w:rPr>
                <w:rFonts w:cs="Arial"/>
              </w:rPr>
              <w:fldChar w:fldCharType="separate"/>
            </w:r>
            <w:r w:rsidR="00A02CE7" w:rsidRPr="00855D71">
              <w:rPr>
                <w:rFonts w:cs="Arial"/>
              </w:rPr>
              <w:fldChar w:fldCharType="end"/>
            </w:r>
            <w:r w:rsidRPr="00855D71">
              <w:rPr>
                <w:rFonts w:cs="Arial"/>
              </w:rPr>
              <w:t xml:space="preserve"> Sim   </w:t>
            </w:r>
            <w:r w:rsidR="00A02CE7" w:rsidRPr="00855D71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71">
              <w:rPr>
                <w:rFonts w:cs="Arial"/>
              </w:rPr>
              <w:instrText xml:space="preserve"> FORMCHECKBOX </w:instrText>
            </w:r>
            <w:r w:rsidR="00C864FC">
              <w:rPr>
                <w:rFonts w:cs="Arial"/>
              </w:rPr>
            </w:r>
            <w:r w:rsidR="00C864FC">
              <w:rPr>
                <w:rFonts w:cs="Arial"/>
              </w:rPr>
              <w:fldChar w:fldCharType="separate"/>
            </w:r>
            <w:r w:rsidR="00A02CE7" w:rsidRPr="00855D71">
              <w:rPr>
                <w:rFonts w:cs="Arial"/>
              </w:rPr>
              <w:fldChar w:fldCharType="end"/>
            </w:r>
            <w:r w:rsidRPr="00855D71">
              <w:rPr>
                <w:rFonts w:cs="Arial"/>
              </w:rPr>
              <w:t xml:space="preserve">  Não</w:t>
            </w:r>
            <w:r w:rsidRPr="00EB33AC">
              <w:rPr>
                <w:rFonts w:ascii="Arial Narrow" w:hAnsi="Arial Narrow"/>
                <w:color w:val="262626" w:themeColor="text1" w:themeTint="D9"/>
              </w:rPr>
              <w:t xml:space="preserve">(se </w:t>
            </w:r>
            <w:r w:rsidR="00E64F0A" w:rsidRPr="00EB33AC">
              <w:rPr>
                <w:rFonts w:ascii="Arial Narrow" w:hAnsi="Arial Narrow"/>
                <w:color w:val="262626" w:themeColor="text1" w:themeTint="D9"/>
              </w:rPr>
              <w:t>não</w:t>
            </w:r>
            <w:r w:rsidRPr="00EB33AC">
              <w:rPr>
                <w:rFonts w:ascii="Arial Narrow" w:hAnsi="Arial Narrow"/>
                <w:color w:val="262626" w:themeColor="text1" w:themeTint="D9"/>
              </w:rPr>
              <w:t>, preencher os dados abaixo)</w:t>
            </w:r>
          </w:p>
        </w:tc>
      </w:tr>
      <w:tr w:rsidR="00A96E7A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A96E7A" w:rsidRPr="007E7545" w:rsidRDefault="00A96E7A" w:rsidP="00E64F0A">
            <w:pPr>
              <w:snapToGrid w:val="0"/>
              <w:rPr>
                <w:rFonts w:cs="Arial"/>
                <w:szCs w:val="20"/>
              </w:rPr>
            </w:pPr>
            <w:r w:rsidRPr="00EB33AC">
              <w:rPr>
                <w:rFonts w:ascii="Arial Narrow" w:hAnsi="Arial Narrow"/>
                <w:color w:val="262626" w:themeColor="text1" w:themeTint="D9"/>
              </w:rPr>
              <w:t xml:space="preserve">Endereço: 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855D71" w:rsidRPr="007E7545" w:rsidTr="001659C8">
        <w:trPr>
          <w:jc w:val="center"/>
        </w:trPr>
        <w:tc>
          <w:tcPr>
            <w:tcW w:w="4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855D71" w:rsidRPr="007E7545" w:rsidRDefault="00855D71" w:rsidP="00E64F0A">
            <w:pPr>
              <w:snapToGrid w:val="0"/>
              <w:rPr>
                <w:rFonts w:cs="Arial"/>
                <w:szCs w:val="20"/>
              </w:rPr>
            </w:pPr>
            <w:r w:rsidRPr="00EB33AC">
              <w:rPr>
                <w:rFonts w:ascii="Arial Narrow" w:hAnsi="Arial Narrow"/>
                <w:color w:val="262626" w:themeColor="text1" w:themeTint="D9"/>
              </w:rPr>
              <w:t xml:space="preserve">Bairro: 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855D71" w:rsidRPr="007E7545" w:rsidRDefault="00855D71" w:rsidP="00E64F0A">
            <w:pPr>
              <w:snapToGrid w:val="0"/>
              <w:rPr>
                <w:rFonts w:cs="Arial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Município</w:t>
            </w:r>
            <w:r w:rsidR="00A96E7A"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/ UF</w:t>
            </w: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: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  <w:tr w:rsidR="00855D71" w:rsidRPr="00565525" w:rsidTr="003C2AD6">
        <w:trPr>
          <w:jc w:val="center"/>
        </w:trPr>
        <w:tc>
          <w:tcPr>
            <w:tcW w:w="4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855D71" w:rsidRPr="00565525" w:rsidRDefault="00855D71" w:rsidP="00E64F0A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/>
                <w:color w:val="262626" w:themeColor="text1" w:themeTint="D9"/>
              </w:rPr>
              <w:t>Área total do imóvel: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565525">
              <w:rPr>
                <w:rFonts w:cs="Arial"/>
                <w:color w:val="000000" w:themeColor="text1"/>
                <w:szCs w:val="20"/>
              </w:rPr>
              <w:t xml:space="preserve"> m²      </w:t>
            </w:r>
          </w:p>
        </w:tc>
        <w:tc>
          <w:tcPr>
            <w:tcW w:w="5365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55D71" w:rsidRPr="00565525" w:rsidRDefault="00855D71" w:rsidP="00E64F0A">
            <w:pPr>
              <w:rPr>
                <w:rFonts w:cs="Arial"/>
                <w:color w:val="000000" w:themeColor="text1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Área coberta: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65525">
              <w:rPr>
                <w:rFonts w:cs="Arial"/>
                <w:b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b/>
                <w:noProof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b/>
                <w:color w:val="000000" w:themeColor="text1"/>
                <w:szCs w:val="20"/>
              </w:rPr>
              <w:fldChar w:fldCharType="end"/>
            </w:r>
            <w:r w:rsidRPr="00565525">
              <w:rPr>
                <w:rFonts w:cs="Arial"/>
                <w:color w:val="000000" w:themeColor="text1"/>
                <w:szCs w:val="20"/>
              </w:rPr>
              <w:t xml:space="preserve"> m²     </w:t>
            </w:r>
          </w:p>
        </w:tc>
      </w:tr>
      <w:tr w:rsidR="00855D71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855D71" w:rsidRPr="007E7545" w:rsidRDefault="00855D71" w:rsidP="00E64F0A">
            <w:pPr>
              <w:snapToGrid w:val="0"/>
              <w:rPr>
                <w:rFonts w:cs="Arial"/>
                <w:szCs w:val="20"/>
              </w:rPr>
            </w:pPr>
            <w:r w:rsidRPr="00EB33AC">
              <w:rPr>
                <w:rFonts w:ascii="Arial Narrow" w:hAnsi="Arial Narrow"/>
                <w:color w:val="262626" w:themeColor="text1" w:themeTint="D9"/>
              </w:rPr>
              <w:t>Possui rampa de lavagem e lubrificação:</w:t>
            </w:r>
            <w:r w:rsidR="00762C4A" w:rsidRPr="00EB33AC">
              <w:rPr>
                <w:rFonts w:ascii="Arial Narrow" w:hAnsi="Arial Narrow"/>
                <w:color w:val="262626" w:themeColor="text1" w:themeTint="D9"/>
              </w:rPr>
              <w:t xml:space="preserve"> </w:t>
            </w:r>
            <w:r w:rsidR="00A02CE7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="00A02CE7">
              <w:rPr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Sim</w:t>
            </w:r>
            <w:r w:rsidR="00762C4A">
              <w:rPr>
                <w:rFonts w:cs="Arial"/>
                <w:szCs w:val="20"/>
              </w:rPr>
              <w:t xml:space="preserve">  </w:t>
            </w:r>
            <w:r w:rsidR="00A02CE7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="00A02CE7">
              <w:rPr>
                <w:szCs w:val="20"/>
              </w:rPr>
              <w:fldChar w:fldCharType="end"/>
            </w:r>
            <w:r w:rsidRPr="007E7545">
              <w:rPr>
                <w:rFonts w:cs="Arial"/>
                <w:szCs w:val="20"/>
              </w:rPr>
              <w:t xml:space="preserve">Não </w:t>
            </w:r>
          </w:p>
        </w:tc>
      </w:tr>
      <w:tr w:rsidR="00A96E7A" w:rsidRPr="007E7545" w:rsidTr="001659C8">
        <w:trPr>
          <w:jc w:val="center"/>
        </w:trPr>
        <w:tc>
          <w:tcPr>
            <w:tcW w:w="5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A96E7A" w:rsidRPr="007E7545" w:rsidRDefault="00A96E7A" w:rsidP="00E64F0A">
            <w:pPr>
              <w:snapToGrid w:val="0"/>
              <w:rPr>
                <w:rFonts w:cs="Arial"/>
                <w:szCs w:val="20"/>
              </w:rPr>
            </w:pPr>
            <w:r w:rsidRPr="00EB33AC">
              <w:rPr>
                <w:rFonts w:ascii="Arial Narrow" w:hAnsi="Arial Narrow"/>
                <w:color w:val="262626" w:themeColor="text1" w:themeTint="D9"/>
              </w:rPr>
              <w:t xml:space="preserve">Número da Licença Ambiental ou Certidão de Dispensa em relação à lavagem dos veículos: 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525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 w:rsidRPr="00565525">
              <w:rPr>
                <w:rFonts w:cs="Arial"/>
                <w:color w:val="000000" w:themeColor="text1"/>
                <w:szCs w:val="20"/>
              </w:rPr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Pr="00565525">
              <w:rPr>
                <w:rFonts w:cs="Arial"/>
                <w:color w:val="000000" w:themeColor="text1"/>
                <w:szCs w:val="20"/>
              </w:rPr>
              <w:t> </w:t>
            </w:r>
            <w:r w:rsidR="00A02CE7" w:rsidRPr="00565525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4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A96E7A" w:rsidRPr="007E7545" w:rsidRDefault="00A96E7A" w:rsidP="00E64F0A">
            <w:pPr>
              <w:snapToGrid w:val="0"/>
              <w:rPr>
                <w:rFonts w:cs="Arial"/>
                <w:szCs w:val="20"/>
              </w:rPr>
            </w:pPr>
            <w:r w:rsidRPr="00EB33AC">
              <w:rPr>
                <w:rFonts w:ascii="Arial Narrow" w:hAnsi="Arial Narrow"/>
                <w:color w:val="262626" w:themeColor="text1" w:themeTint="D9"/>
              </w:rPr>
              <w:t>Validade do documento:</w:t>
            </w:r>
            <w:sdt>
              <w:sdtPr>
                <w:rPr>
                  <w:rFonts w:cs="Arial"/>
                  <w:szCs w:val="20"/>
                </w:rPr>
                <w:id w:val="1334339968"/>
                <w:placeholder>
                  <w:docPart w:val="387FB65FE9CA4B2198CFB3A5AC99692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oEspaoReservado"/>
                  </w:rPr>
                  <w:t>inserir</w:t>
                </w:r>
                <w:r w:rsidRPr="00A430D5">
                  <w:rPr>
                    <w:rStyle w:val="TextodoEspaoReservado"/>
                  </w:rPr>
                  <w:t xml:space="preserve"> uma data</w:t>
                </w:r>
              </w:sdtContent>
            </w:sdt>
          </w:p>
        </w:tc>
      </w:tr>
      <w:tr w:rsidR="00855D71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</w:tcMar>
          </w:tcPr>
          <w:p w:rsidR="00855D71" w:rsidRPr="007E7545" w:rsidRDefault="00855D71" w:rsidP="00E64F0A">
            <w:pPr>
              <w:snapToGrid w:val="0"/>
              <w:rPr>
                <w:rFonts w:cs="Arial"/>
                <w:szCs w:val="20"/>
              </w:rPr>
            </w:pPr>
            <w:r w:rsidRPr="00EB33AC">
              <w:rPr>
                <w:rFonts w:ascii="Arial Narrow" w:hAnsi="Arial Narrow"/>
                <w:color w:val="262626" w:themeColor="text1" w:themeTint="D9"/>
              </w:rPr>
              <w:t>Possui oficina de manutenção:</w:t>
            </w:r>
            <w:r w:rsidR="00A02CE7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="00A02CE7">
              <w:rPr>
                <w:szCs w:val="20"/>
              </w:rPr>
              <w:fldChar w:fldCharType="end"/>
            </w:r>
            <w:r w:rsidRPr="007E7545">
              <w:rPr>
                <w:rFonts w:cs="Arial"/>
                <w:szCs w:val="20"/>
              </w:rPr>
              <w:t xml:space="preserve"> Sim  </w:t>
            </w:r>
            <w:r w:rsidR="00A02CE7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="00A02CE7">
              <w:rPr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Não</w:t>
            </w:r>
          </w:p>
        </w:tc>
      </w:tr>
      <w:tr w:rsidR="00F24B5B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F24B5B" w:rsidRPr="007E7545" w:rsidRDefault="00F24B5B" w:rsidP="003B348B">
            <w:pPr>
              <w:snapToGrid w:val="0"/>
              <w:rPr>
                <w:rFonts w:cs="Arial"/>
                <w:szCs w:val="20"/>
              </w:rPr>
            </w:pPr>
          </w:p>
        </w:tc>
      </w:tr>
      <w:tr w:rsidR="00F24B5B" w:rsidRPr="007E7545" w:rsidTr="001659C8">
        <w:trPr>
          <w:jc w:val="center"/>
        </w:trPr>
        <w:tc>
          <w:tcPr>
            <w:tcW w:w="10011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B5B" w:rsidRPr="00F24B5B" w:rsidRDefault="00762C4A" w:rsidP="00C864FC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F24B5B" w:rsidRPr="00F24B5B">
              <w:rPr>
                <w:rFonts w:cs="Arial"/>
                <w:b/>
                <w:szCs w:val="20"/>
              </w:rPr>
              <w:t>.2</w:t>
            </w:r>
            <w:r>
              <w:rPr>
                <w:rFonts w:cs="Arial"/>
                <w:b/>
                <w:szCs w:val="20"/>
              </w:rPr>
              <w:t xml:space="preserve">  </w:t>
            </w:r>
            <w:r w:rsidR="00F24B5B" w:rsidRPr="00F24B5B">
              <w:rPr>
                <w:rFonts w:cs="Arial"/>
                <w:b/>
                <w:szCs w:val="20"/>
              </w:rPr>
              <w:t>IDENTIFICAÇÃO DAS CAÇAMBAS</w:t>
            </w:r>
            <w:r w:rsidR="00F24B5B">
              <w:rPr>
                <w:rFonts w:cs="Arial"/>
                <w:szCs w:val="20"/>
              </w:rPr>
              <w:t xml:space="preserve"> (quando houver)</w:t>
            </w:r>
          </w:p>
          <w:p w:rsidR="00F24B5B" w:rsidRPr="00EB33AC" w:rsidRDefault="00F24B5B" w:rsidP="00C864FC">
            <w:pPr>
              <w:snapToGrid w:val="0"/>
              <w:rPr>
                <w:rFonts w:ascii="Arial Narrow" w:hAnsi="Arial Narrow" w:cs="Arial"/>
                <w:color w:val="262626" w:themeColor="text1" w:themeTint="D9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Informe a quantidade total de caçambas e o volume das mesmas:</w:t>
            </w:r>
          </w:p>
        </w:tc>
      </w:tr>
      <w:tr w:rsidR="00F24B5B" w:rsidRPr="007E7545" w:rsidTr="001659C8">
        <w:trPr>
          <w:trHeight w:val="396"/>
          <w:jc w:val="center"/>
        </w:trPr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5B" w:rsidRPr="007E7545" w:rsidRDefault="00F24B5B" w:rsidP="00C864F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1E2DCD">
              <w:rPr>
                <w:rFonts w:ascii="Arial Narrow" w:hAnsi="Arial Narrow"/>
                <w:b/>
                <w:sz w:val="22"/>
              </w:rPr>
              <w:t>Nome usado nas caçambas</w:t>
            </w:r>
          </w:p>
        </w:tc>
        <w:tc>
          <w:tcPr>
            <w:tcW w:w="533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5B" w:rsidRPr="007E7545" w:rsidRDefault="00A02CE7" w:rsidP="00C864F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30283">
              <w:rPr>
                <w:rFonts w:cs="Arial"/>
                <w:color w:val="000000" w:themeColor="text1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2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28"/>
                <w:szCs w:val="20"/>
              </w:rPr>
            </w:r>
            <w:r w:rsidRPr="00430283">
              <w:rPr>
                <w:rFonts w:cs="Arial"/>
                <w:color w:val="000000" w:themeColor="text1"/>
                <w:sz w:val="2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2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28"/>
                <w:szCs w:val="20"/>
              </w:rPr>
              <w:fldChar w:fldCharType="end"/>
            </w:r>
          </w:p>
        </w:tc>
      </w:tr>
      <w:tr w:rsidR="00F24B5B" w:rsidRPr="001E2DCD" w:rsidTr="001659C8">
        <w:trPr>
          <w:trHeight w:val="113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B5B" w:rsidRPr="001E2DCD" w:rsidRDefault="00F24B5B" w:rsidP="00C864F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Volume (m3)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F24B5B" w:rsidRPr="001E2DCD" w:rsidRDefault="00F24B5B" w:rsidP="00C864F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Nº de caçambas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B5B" w:rsidRPr="001E2DCD" w:rsidRDefault="00F24B5B" w:rsidP="00C864F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Volume (m3)</w:t>
            </w:r>
          </w:p>
        </w:tc>
        <w:tc>
          <w:tcPr>
            <w:tcW w:w="139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F24B5B" w:rsidRPr="001E2DCD" w:rsidRDefault="00F24B5B" w:rsidP="00C864F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Nº de caçambas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4B5B" w:rsidRPr="001E2DCD" w:rsidRDefault="00F24B5B" w:rsidP="00C864F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Volume (m3)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F24B5B" w:rsidRPr="001E2DCD" w:rsidRDefault="00F24B5B" w:rsidP="00C864F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Nº de caçambas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B5B" w:rsidRPr="001E2DCD" w:rsidRDefault="00F24B5B" w:rsidP="00C864F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Volume (m3)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4B5B" w:rsidRPr="001E2DCD" w:rsidRDefault="00F24B5B" w:rsidP="00C864F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Nº de caçambas</w:t>
            </w:r>
          </w:p>
        </w:tc>
      </w:tr>
      <w:tr w:rsidR="00F24B5B" w:rsidRPr="00430283" w:rsidTr="001659C8">
        <w:trPr>
          <w:trHeight w:val="11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4B5B" w:rsidRPr="00430283" w:rsidRDefault="00A02CE7" w:rsidP="00C864FC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4B5B" w:rsidRPr="00430283" w:rsidRDefault="00A02CE7" w:rsidP="00C864FC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4B5B" w:rsidRPr="00430283" w:rsidRDefault="00A02CE7" w:rsidP="00C864FC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4B5B" w:rsidRPr="00430283" w:rsidRDefault="00A02CE7" w:rsidP="00C864FC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4B5B" w:rsidRPr="00430283" w:rsidRDefault="00A02CE7" w:rsidP="00C864FC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4B5B" w:rsidRPr="00430283" w:rsidRDefault="00A02CE7" w:rsidP="00C864FC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B5B" w:rsidRPr="00430283" w:rsidRDefault="00A02CE7" w:rsidP="00C864FC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B5B" w:rsidRPr="00430283" w:rsidRDefault="00A02CE7" w:rsidP="00C864FC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24B5B" w:rsidRPr="00430283">
              <w:rPr>
                <w:rFonts w:cs="Arial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separate"/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="00F24B5B" w:rsidRPr="00430283">
              <w:rPr>
                <w:rFonts w:cs="Arial"/>
                <w:noProof/>
                <w:color w:val="000000" w:themeColor="text1"/>
                <w:sz w:val="18"/>
                <w:szCs w:val="20"/>
              </w:rPr>
              <w:t> </w:t>
            </w:r>
            <w:r w:rsidRPr="00430283">
              <w:rPr>
                <w:rFonts w:cs="Arial"/>
                <w:color w:val="000000" w:themeColor="text1"/>
                <w:sz w:val="18"/>
                <w:szCs w:val="20"/>
              </w:rPr>
              <w:fldChar w:fldCharType="end"/>
            </w:r>
          </w:p>
        </w:tc>
      </w:tr>
      <w:tr w:rsidR="00F24B5B" w:rsidTr="001659C8">
        <w:trPr>
          <w:trHeight w:val="54"/>
          <w:jc w:val="center"/>
        </w:trPr>
        <w:tc>
          <w:tcPr>
            <w:tcW w:w="10011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B" w:rsidRDefault="00F24B5B" w:rsidP="00F24B5B">
            <w:pPr>
              <w:snapToGrid w:val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Obs: </w:t>
            </w:r>
            <w:r w:rsidR="00A02CE7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="00A02CE7">
              <w:rPr>
                <w:rFonts w:cs="Arial"/>
                <w:color w:val="000000" w:themeColor="text1"/>
                <w:szCs w:val="20"/>
              </w:rPr>
            </w:r>
            <w:r w:rsidR="00A02CE7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="00A02CE7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</w:tr>
    </w:tbl>
    <w:p w:rsidR="00613D97" w:rsidRDefault="00613D97" w:rsidP="003B348B">
      <w: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39"/>
        <w:gridCol w:w="120"/>
        <w:gridCol w:w="2845"/>
        <w:gridCol w:w="611"/>
        <w:gridCol w:w="752"/>
        <w:gridCol w:w="539"/>
        <w:gridCol w:w="383"/>
        <w:gridCol w:w="1836"/>
        <w:gridCol w:w="597"/>
        <w:gridCol w:w="698"/>
        <w:gridCol w:w="331"/>
        <w:gridCol w:w="926"/>
      </w:tblGrid>
      <w:tr w:rsidR="007E7545" w:rsidRPr="007E7545" w:rsidTr="001E589F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6A9" w:rsidRDefault="00762C4A" w:rsidP="003B348B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2</w:t>
            </w:r>
            <w:r w:rsidR="00204C3E">
              <w:rPr>
                <w:rFonts w:cs="Arial"/>
                <w:b/>
                <w:szCs w:val="20"/>
              </w:rPr>
              <w:t>.</w:t>
            </w:r>
            <w:r w:rsidR="00F24B5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1D16A9">
              <w:rPr>
                <w:rFonts w:cs="Arial"/>
                <w:b/>
                <w:szCs w:val="20"/>
              </w:rPr>
              <w:t>IDENTIFICAÇÃO DOS VEÍCULOS</w:t>
            </w:r>
          </w:p>
          <w:p w:rsidR="007E7545" w:rsidRPr="00EB33AC" w:rsidRDefault="001D16A9" w:rsidP="003B348B">
            <w:pPr>
              <w:snapToGrid w:val="0"/>
              <w:rPr>
                <w:rFonts w:ascii="Arial Narrow" w:hAnsi="Arial Narrow" w:cs="Arial"/>
                <w:b/>
                <w:color w:val="262626" w:themeColor="text1" w:themeTint="D9"/>
                <w:szCs w:val="20"/>
              </w:rPr>
            </w:pP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Liste</w:t>
            </w:r>
            <w:r w:rsidR="007E7545"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 a frota c</w:t>
            </w:r>
            <w:r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ompleta de veículos</w:t>
            </w:r>
            <w:r w:rsidR="00A51898"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 próprios e terceirizados responsáveis pela coleta </w:t>
            </w:r>
            <w:r w:rsidR="00201AE1"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 xml:space="preserve">e transporte </w:t>
            </w:r>
            <w:r w:rsidR="00A51898"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de R</w:t>
            </w:r>
            <w:r w:rsidR="00201AE1"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esíduos da Construção Civil</w:t>
            </w:r>
            <w:r w:rsidR="007E7545" w:rsidRPr="00EB33AC">
              <w:rPr>
                <w:rFonts w:ascii="Arial Narrow" w:hAnsi="Arial Narrow" w:cs="Arial"/>
                <w:color w:val="262626" w:themeColor="text1" w:themeTint="D9"/>
                <w:szCs w:val="20"/>
              </w:rPr>
              <w:t>:</w:t>
            </w:r>
          </w:p>
        </w:tc>
      </w:tr>
      <w:tr w:rsidR="001E589F" w:rsidRPr="007E7545" w:rsidTr="001E589F">
        <w:trPr>
          <w:jc w:val="center"/>
        </w:trPr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6E7A" w:rsidRPr="001E2DCD" w:rsidRDefault="00A96E7A" w:rsidP="003B348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Tipo</w:t>
            </w:r>
            <w:r w:rsidR="00201AE1" w:rsidRPr="001E2DCD">
              <w:rPr>
                <w:rFonts w:ascii="Arial Narrow" w:hAnsi="Arial Narrow"/>
                <w:b/>
              </w:rPr>
              <w:t xml:space="preserve"> de Caminhão/ Camionete</w:t>
            </w:r>
            <w:r w:rsidRPr="001E2DCD">
              <w:rPr>
                <w:rFonts w:ascii="Arial Narrow" w:hAnsi="Arial Narrow"/>
                <w:b/>
              </w:rPr>
              <w:t xml:space="preserve"> *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E7A" w:rsidRPr="001E2DCD" w:rsidRDefault="00A96E7A" w:rsidP="003B348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Placa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E7A" w:rsidRPr="001E2DCD" w:rsidRDefault="00A96E7A" w:rsidP="003B348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Capacidade</w:t>
            </w:r>
            <w:r w:rsidR="00201AE1" w:rsidRPr="001E2DCD">
              <w:rPr>
                <w:rFonts w:ascii="Arial Narrow" w:hAnsi="Arial Narrow"/>
                <w:b/>
              </w:rPr>
              <w:t xml:space="preserve"> em</w:t>
            </w:r>
            <w:r w:rsidRPr="001E2DCD">
              <w:rPr>
                <w:rFonts w:ascii="Arial Narrow" w:hAnsi="Arial Narrow"/>
                <w:b/>
              </w:rPr>
              <w:t xml:space="preserve"> m³</w:t>
            </w:r>
            <w:r w:rsidR="00201AE1" w:rsidRPr="001E2DCD">
              <w:rPr>
                <w:rFonts w:ascii="Arial Narrow" w:hAnsi="Arial Narrow"/>
                <w:b/>
              </w:rPr>
              <w:t xml:space="preserve"> (para carreta, baú e basculante)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E7A" w:rsidRPr="001E2DCD" w:rsidRDefault="00A96E7A" w:rsidP="003B348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1E2DCD">
              <w:rPr>
                <w:rFonts w:ascii="Arial Narrow" w:hAnsi="Arial Narrow"/>
                <w:b/>
              </w:rPr>
              <w:t>Veículo Próprio?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1E2DCD" w:rsidRPr="007E7545" w:rsidTr="001E589F">
        <w:trPr>
          <w:jc w:val="center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21CFB" w:rsidRPr="00E64F0A" w:rsidRDefault="00C21CFB" w:rsidP="001E2DCD">
            <w:pPr>
              <w:pStyle w:val="PargrafodaLista"/>
              <w:numPr>
                <w:ilvl w:val="0"/>
                <w:numId w:val="21"/>
              </w:numPr>
              <w:snapToGrid w:val="0"/>
              <w:ind w:left="0" w:firstLine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31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B55D37">
            <w:pPr>
              <w:snapToGrid w:val="0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CFB" w:rsidRPr="00D05D03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C21CFB" w:rsidRPr="00D05D03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D05D03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 w:rsidRPr="007E7545">
              <w:rPr>
                <w:rFonts w:cs="Arial"/>
                <w:szCs w:val="20"/>
              </w:rPr>
              <w:t xml:space="preserve"> Sim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CFB" w:rsidRPr="00D05D03" w:rsidRDefault="00A02CE7" w:rsidP="00C21CF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FB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21CFB">
              <w:rPr>
                <w:rFonts w:cs="Arial"/>
                <w:szCs w:val="20"/>
              </w:rPr>
              <w:t xml:space="preserve"> Não</w:t>
            </w:r>
          </w:p>
        </w:tc>
      </w:tr>
      <w:tr w:rsidR="00C21CFB" w:rsidRPr="007E7545" w:rsidTr="001E589F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C21CFB" w:rsidRPr="00201AE1" w:rsidRDefault="00C21CFB" w:rsidP="00C21CFB">
            <w:pPr>
              <w:snapToGrid w:val="0"/>
              <w:rPr>
                <w:rFonts w:cs="Arial"/>
                <w:sz w:val="18"/>
                <w:szCs w:val="20"/>
              </w:rPr>
            </w:pPr>
            <w:r w:rsidRPr="00201AE1">
              <w:rPr>
                <w:rFonts w:cs="Arial"/>
                <w:sz w:val="18"/>
                <w:szCs w:val="20"/>
              </w:rPr>
              <w:t>(*) TIPO: Poliguindaste</w:t>
            </w:r>
            <w:r w:rsidR="009F75C8">
              <w:rPr>
                <w:rFonts w:cs="Arial"/>
                <w:sz w:val="18"/>
                <w:szCs w:val="20"/>
              </w:rPr>
              <w:t xml:space="preserve"> (Brook)</w:t>
            </w:r>
            <w:r w:rsidRPr="00201AE1">
              <w:rPr>
                <w:rFonts w:cs="Arial"/>
                <w:sz w:val="18"/>
                <w:szCs w:val="20"/>
              </w:rPr>
              <w:t xml:space="preserve"> Simples, Duplo ou Triplo, Basculante, Roll-On, Coletor Compactador, Baú, Etc.</w:t>
            </w:r>
          </w:p>
          <w:p w:rsidR="00C21CFB" w:rsidRPr="007E7545" w:rsidRDefault="00C21CFB" w:rsidP="00C21CFB">
            <w:pPr>
              <w:snapToGrid w:val="0"/>
              <w:rPr>
                <w:rFonts w:cs="Arial"/>
                <w:szCs w:val="20"/>
              </w:rPr>
            </w:pPr>
          </w:p>
        </w:tc>
      </w:tr>
      <w:tr w:rsidR="005970F0" w:rsidRPr="009F736A" w:rsidTr="001E589F">
        <w:trPr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bottom w:val="single" w:sz="4" w:space="0" w:color="auto"/>
            </w:tcBorders>
          </w:tcPr>
          <w:p w:rsidR="005970F0" w:rsidRPr="005C01D2" w:rsidRDefault="00430283" w:rsidP="00430283">
            <w:pPr>
              <w:pStyle w:val="TitNumerado"/>
            </w:pPr>
            <w:r w:rsidRPr="005970F0">
              <w:t>DESTINO FINAL DOS RESÍDUOS COLETADOS</w:t>
            </w:r>
          </w:p>
        </w:tc>
      </w:tr>
      <w:tr w:rsidR="001E2DCD" w:rsidRPr="009F736A" w:rsidTr="001E589F">
        <w:trPr>
          <w:trHeight w:val="191"/>
          <w:jc w:val="center"/>
        </w:trPr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C21CFB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>Empresa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C21CFB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>Licença/ Aut</w:t>
            </w:r>
            <w:r w:rsidR="001E2DCD">
              <w:rPr>
                <w:rFonts w:ascii="Arial Narrow" w:hAnsi="Arial Narrow"/>
                <w:b/>
                <w:sz w:val="18"/>
              </w:rPr>
              <w:t xml:space="preserve">orização </w:t>
            </w:r>
            <w:r w:rsidRPr="001E2DCD">
              <w:rPr>
                <w:rFonts w:ascii="Arial Narrow" w:hAnsi="Arial Narrow"/>
                <w:b/>
                <w:sz w:val="18"/>
              </w:rPr>
              <w:t>Ambiental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1E2DCD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Data de </w:t>
            </w:r>
            <w:r w:rsidR="00C21CFB" w:rsidRPr="001E2DCD">
              <w:rPr>
                <w:rFonts w:ascii="Arial Narrow" w:hAnsi="Arial Narrow"/>
                <w:b/>
                <w:sz w:val="18"/>
              </w:rPr>
              <w:t>Validade da Licença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C21CFB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>Classes</w:t>
            </w:r>
            <w:r w:rsidR="001E2DCD">
              <w:rPr>
                <w:rFonts w:ascii="Arial Narrow" w:hAnsi="Arial Narrow"/>
                <w:b/>
                <w:sz w:val="18"/>
              </w:rPr>
              <w:t xml:space="preserve"> Destinadas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C21CFB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 xml:space="preserve">Restrições de Classe </w:t>
            </w:r>
            <w:r w:rsidRPr="001E2DCD">
              <w:rPr>
                <w:rFonts w:ascii="Arial Narrow" w:hAnsi="Arial Narrow"/>
                <w:sz w:val="18"/>
              </w:rPr>
              <w:t>(ex. somente vidro)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21CFB" w:rsidRPr="001E2DCD" w:rsidRDefault="00B55D37" w:rsidP="001E2DCD">
            <w:pPr>
              <w:snapToGrid w:val="0"/>
              <w:jc w:val="center"/>
              <w:rPr>
                <w:rFonts w:ascii="Arial Narrow" w:hAnsi="Arial Narrow"/>
                <w:b/>
                <w:sz w:val="18"/>
              </w:rPr>
            </w:pPr>
            <w:r w:rsidRPr="001E2DCD">
              <w:rPr>
                <w:rFonts w:ascii="Arial Narrow" w:hAnsi="Arial Narrow"/>
                <w:b/>
                <w:sz w:val="18"/>
              </w:rPr>
              <w:t xml:space="preserve">Data de </w:t>
            </w:r>
            <w:r w:rsidR="00C21CFB" w:rsidRPr="001E2DCD">
              <w:rPr>
                <w:rFonts w:ascii="Arial Narrow" w:hAnsi="Arial Narrow"/>
                <w:b/>
                <w:sz w:val="18"/>
              </w:rPr>
              <w:t xml:space="preserve">Validade </w:t>
            </w:r>
            <w:r w:rsidRPr="001E2DCD">
              <w:rPr>
                <w:rFonts w:ascii="Arial Narrow" w:hAnsi="Arial Narrow"/>
                <w:b/>
                <w:sz w:val="18"/>
              </w:rPr>
              <w:t xml:space="preserve">do </w:t>
            </w:r>
            <w:r w:rsidR="00C21CFB" w:rsidRPr="001E2DCD">
              <w:rPr>
                <w:rFonts w:ascii="Arial Narrow" w:hAnsi="Arial Narrow"/>
                <w:b/>
                <w:sz w:val="18"/>
              </w:rPr>
              <w:t>Contrato</w:t>
            </w:r>
            <w:r w:rsidRPr="001E2DCD">
              <w:rPr>
                <w:rFonts w:ascii="Arial Narrow" w:hAnsi="Arial Narrow"/>
                <w:b/>
                <w:sz w:val="18"/>
              </w:rPr>
              <w:t xml:space="preserve"> de Vínculo</w:t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430283" w:rsidRDefault="00A02CE7" w:rsidP="00E64F0A">
            <w:pPr>
              <w:pStyle w:val="PargrafodaLista"/>
              <w:numPr>
                <w:ilvl w:val="0"/>
                <w:numId w:val="27"/>
              </w:numPr>
              <w:snapToGrid w:val="0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4F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4F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4F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E64F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64F0A" w:rsidRPr="009F736A" w:rsidTr="001E589F">
        <w:trPr>
          <w:trHeight w:val="18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E64F0A" w:rsidRDefault="00E64F0A" w:rsidP="00E64F0A">
            <w:pPr>
              <w:pStyle w:val="PargrafodaLista"/>
              <w:numPr>
                <w:ilvl w:val="0"/>
                <w:numId w:val="43"/>
              </w:numPr>
              <w:snapToGrid w:val="0"/>
              <w:ind w:left="0" w:firstLine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Default="00A02CE7" w:rsidP="00E64F0A">
            <w:pPr>
              <w:jc w:val="center"/>
            </w:pP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A,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B,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C,</w:t>
            </w:r>
            <w:r w:rsidRPr="00753C0A">
              <w:rPr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F0A" w:rsidRPr="00753C0A">
              <w:rPr>
                <w:szCs w:val="20"/>
              </w:rPr>
              <w:instrText xml:space="preserve"> FORMCHECKBOX </w:instrText>
            </w:r>
            <w:r w:rsidR="00C864FC">
              <w:rPr>
                <w:szCs w:val="20"/>
              </w:rPr>
            </w:r>
            <w:r w:rsidR="00C864FC">
              <w:rPr>
                <w:szCs w:val="20"/>
              </w:rPr>
              <w:fldChar w:fldCharType="separate"/>
            </w:r>
            <w:r w:rsidRPr="00753C0A">
              <w:rPr>
                <w:szCs w:val="20"/>
              </w:rPr>
              <w:fldChar w:fldCharType="end"/>
            </w:r>
            <w:r w:rsidR="00E64F0A" w:rsidRPr="00753C0A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4F0A" w:rsidRPr="001E2DCD" w:rsidRDefault="00A02CE7" w:rsidP="00E64F0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F0A"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64F0A" w:rsidRPr="001E2DCD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E2D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F24B5B" w:rsidRDefault="00F24B5B" w:rsidP="003B348B">
      <w:pPr>
        <w:jc w:val="both"/>
        <w:rPr>
          <w:szCs w:val="20"/>
        </w:rPr>
      </w:pPr>
    </w:p>
    <w:p w:rsidR="006651A0" w:rsidRDefault="005970F0" w:rsidP="003B348B">
      <w:pPr>
        <w:jc w:val="both"/>
        <w:rPr>
          <w:szCs w:val="20"/>
        </w:rPr>
      </w:pPr>
      <w:r w:rsidRPr="006556E0">
        <w:rPr>
          <w:szCs w:val="20"/>
        </w:rPr>
        <w:t>Declaro, sob as penalidades da Lei, a veracidade das informações constantes nesta solicitação,</w:t>
      </w:r>
      <w:r w:rsidR="006651A0" w:rsidRPr="006556E0">
        <w:rPr>
          <w:szCs w:val="20"/>
        </w:rPr>
        <w:t xml:space="preserve"> assumo</w:t>
      </w:r>
      <w:r w:rsidRPr="006556E0">
        <w:rPr>
          <w:szCs w:val="20"/>
        </w:rPr>
        <w:t xml:space="preserve"> as responsabilidades pelas mesmas e comprometo-</w:t>
      </w:r>
      <w:r w:rsidR="006651A0" w:rsidRPr="006556E0">
        <w:rPr>
          <w:szCs w:val="20"/>
        </w:rPr>
        <w:t>me</w:t>
      </w:r>
      <w:r w:rsidRPr="006556E0">
        <w:rPr>
          <w:szCs w:val="20"/>
        </w:rPr>
        <w:t xml:space="preserve"> a mantê-las atualizadas, de acordo com</w:t>
      </w:r>
      <w:r w:rsidR="006651A0" w:rsidRPr="006556E0">
        <w:rPr>
          <w:szCs w:val="20"/>
        </w:rPr>
        <w:t xml:space="preserve"> as exigências determinadas pela</w:t>
      </w:r>
      <w:r w:rsidRPr="006556E0">
        <w:rPr>
          <w:szCs w:val="20"/>
        </w:rPr>
        <w:t xml:space="preserve"> SEMMA.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364F" w:rsidTr="00430283">
        <w:trPr>
          <w:trHeight w:val="66"/>
          <w:jc w:val="center"/>
        </w:trPr>
        <w:tc>
          <w:tcPr>
            <w:tcW w:w="4960" w:type="dxa"/>
          </w:tcPr>
          <w:p w:rsidR="00D4364F" w:rsidRPr="007927DE" w:rsidRDefault="00762C4A" w:rsidP="003B348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REF NomeRepLegal \h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r w:rsidR="00EB33AC">
              <w:rPr>
                <w:rFonts w:cs="Arial"/>
                <w:noProof/>
                <w:color w:val="000000" w:themeColor="text1"/>
                <w:szCs w:val="20"/>
              </w:rPr>
              <w:t xml:space="preserve">     </w:t>
            </w:r>
            <w:r>
              <w:rPr>
                <w:sz w:val="28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364F" w:rsidRPr="00613D97" w:rsidRDefault="00104BD8" w:rsidP="003B348B">
            <w:pPr>
              <w:jc w:val="right"/>
              <w:rPr>
                <w:sz w:val="18"/>
                <w:szCs w:val="20"/>
              </w:rPr>
            </w:pPr>
            <w:r w:rsidRPr="00613D97">
              <w:rPr>
                <w:sz w:val="18"/>
                <w:szCs w:val="20"/>
              </w:rPr>
              <w:t xml:space="preserve">São José dos Pinhais, </w:t>
            </w:r>
            <w:r w:rsidR="00A02CE7" w:rsidRPr="00613D97">
              <w:rPr>
                <w:sz w:val="18"/>
                <w:szCs w:val="20"/>
              </w:rPr>
              <w:fldChar w:fldCharType="begin"/>
            </w:r>
            <w:r w:rsidRPr="00613D97">
              <w:rPr>
                <w:sz w:val="18"/>
                <w:szCs w:val="20"/>
              </w:rPr>
              <w:instrText xml:space="preserve"> TIME \@ "d' de 'MMMM' de 'yyyy" </w:instrText>
            </w:r>
            <w:r w:rsidR="00A02CE7" w:rsidRPr="00613D97">
              <w:rPr>
                <w:sz w:val="18"/>
                <w:szCs w:val="20"/>
              </w:rPr>
              <w:fldChar w:fldCharType="separate"/>
            </w:r>
            <w:r w:rsidR="001659C8">
              <w:rPr>
                <w:noProof/>
                <w:sz w:val="18"/>
                <w:szCs w:val="20"/>
              </w:rPr>
              <w:t>26 de junho de 2018</w:t>
            </w:r>
            <w:r w:rsidR="00A02CE7" w:rsidRPr="00613D97">
              <w:rPr>
                <w:sz w:val="18"/>
                <w:szCs w:val="20"/>
              </w:rPr>
              <w:fldChar w:fldCharType="end"/>
            </w:r>
          </w:p>
        </w:tc>
      </w:tr>
    </w:tbl>
    <w:p w:rsidR="001D16A9" w:rsidRPr="00104BD8" w:rsidRDefault="001E589F" w:rsidP="001E589F">
      <w:pPr>
        <w:tabs>
          <w:tab w:val="left" w:pos="1021"/>
        </w:tabs>
        <w:rPr>
          <w:b/>
          <w:szCs w:val="20"/>
        </w:rPr>
      </w:pPr>
      <w:r>
        <w:rPr>
          <w:b/>
          <w:szCs w:val="20"/>
        </w:rPr>
        <w:tab/>
      </w:r>
    </w:p>
    <w:sectPr w:rsidR="001D16A9" w:rsidRPr="00104BD8" w:rsidSect="005270F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FC" w:rsidRDefault="00C864FC" w:rsidP="008974E5">
      <w:r>
        <w:separator/>
      </w:r>
    </w:p>
  </w:endnote>
  <w:endnote w:type="continuationSeparator" w:id="0">
    <w:p w:rsidR="00C864FC" w:rsidRDefault="00C864FC" w:rsidP="0089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432"/>
      <w:gridCol w:w="2850"/>
      <w:gridCol w:w="2763"/>
    </w:tblGrid>
    <w:tr w:rsidR="00C864FC" w:rsidRPr="00D022C6" w:rsidTr="00C864FC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64FC" w:rsidRPr="00D022C6" w:rsidRDefault="00C864FC" w:rsidP="003B487D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CATRARCC Novo / Renovação – Processo Digital - Form.v.06/2018</w:t>
          </w:r>
          <w:r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64FC" w:rsidRPr="00D022C6" w:rsidRDefault="00C864FC" w:rsidP="005270F0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64FC" w:rsidRPr="00D022C6" w:rsidRDefault="00C864FC" w:rsidP="005270F0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fldChar w:fldCharType="begin"/>
          </w:r>
          <w:r>
            <w:rPr>
              <w:rFonts w:ascii="Arial Narrow" w:hAnsi="Arial Narrow"/>
              <w:sz w:val="14"/>
              <w:szCs w:val="14"/>
            </w:rPr>
            <w:instrText xml:space="preserve"> PAGE   \* MERGEFORMAT </w:instrText>
          </w:r>
          <w:r>
            <w:rPr>
              <w:rFonts w:ascii="Arial Narrow" w:hAnsi="Arial Narrow"/>
              <w:sz w:val="14"/>
              <w:szCs w:val="14"/>
            </w:rPr>
            <w:fldChar w:fldCharType="separate"/>
          </w:r>
          <w:r w:rsidR="009F2152">
            <w:rPr>
              <w:rFonts w:ascii="Arial Narrow" w:hAnsi="Arial Narrow"/>
              <w:noProof/>
              <w:sz w:val="14"/>
              <w:szCs w:val="14"/>
            </w:rPr>
            <w:t>1</w:t>
          </w:r>
          <w:r>
            <w:rPr>
              <w:rFonts w:ascii="Arial Narrow" w:hAnsi="Arial Narrow"/>
              <w:sz w:val="14"/>
              <w:szCs w:val="14"/>
            </w:rPr>
            <w:fldChar w:fldCharType="end"/>
          </w:r>
          <w:r>
            <w:rPr>
              <w:rFonts w:ascii="Arial Narrow" w:hAnsi="Arial Narrow"/>
              <w:sz w:val="14"/>
              <w:szCs w:val="14"/>
            </w:rPr>
            <w:t>/</w:t>
          </w:r>
          <w:fldSimple w:instr=" NUMPAGES   \* MERGEFORMAT ">
            <w:r w:rsidR="009F2152" w:rsidRPr="009F2152"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fldSimple>
        </w:p>
      </w:tc>
    </w:tr>
  </w:tbl>
  <w:p w:rsidR="00C864FC" w:rsidRPr="00BB1146" w:rsidRDefault="00C864FC">
    <w:pPr>
      <w:pStyle w:val="Rodap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432"/>
      <w:gridCol w:w="2850"/>
      <w:gridCol w:w="2763"/>
    </w:tblGrid>
    <w:tr w:rsidR="00C864FC" w:rsidRPr="00D022C6" w:rsidTr="00C864FC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64FC" w:rsidRPr="00D022C6" w:rsidRDefault="00C864FC" w:rsidP="005270F0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CATRARCC – Processo Digital - Form.v.04/2018</w:t>
          </w:r>
          <w:r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64FC" w:rsidRPr="00D022C6" w:rsidRDefault="00C864FC" w:rsidP="005270F0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64FC" w:rsidRPr="00D022C6" w:rsidRDefault="00C864FC" w:rsidP="005270F0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fldChar w:fldCharType="begin"/>
          </w:r>
          <w:r>
            <w:rPr>
              <w:rFonts w:ascii="Arial Narrow" w:hAnsi="Arial Narrow"/>
              <w:sz w:val="14"/>
              <w:szCs w:val="14"/>
            </w:rPr>
            <w:instrText xml:space="preserve"> PAGE   \* MERGEFORMAT </w:instrText>
          </w:r>
          <w:r>
            <w:rPr>
              <w:rFonts w:ascii="Arial Narrow" w:hAnsi="Arial Narrow"/>
              <w:sz w:val="14"/>
              <w:szCs w:val="14"/>
            </w:rPr>
            <w:fldChar w:fldCharType="separate"/>
          </w:r>
          <w:r>
            <w:rPr>
              <w:rFonts w:ascii="Arial Narrow" w:hAnsi="Arial Narrow"/>
              <w:noProof/>
              <w:sz w:val="14"/>
              <w:szCs w:val="14"/>
            </w:rPr>
            <w:t>1</w:t>
          </w:r>
          <w:r>
            <w:rPr>
              <w:rFonts w:ascii="Arial Narrow" w:hAnsi="Arial Narrow"/>
              <w:sz w:val="14"/>
              <w:szCs w:val="14"/>
            </w:rPr>
            <w:fldChar w:fldCharType="end"/>
          </w:r>
          <w:r>
            <w:rPr>
              <w:rFonts w:ascii="Arial Narrow" w:hAnsi="Arial Narrow"/>
              <w:sz w:val="14"/>
              <w:szCs w:val="14"/>
            </w:rPr>
            <w:t>/</w:t>
          </w:r>
          <w:fldSimple w:instr=" NUMPAGES   \* MERGEFORMAT ">
            <w:r w:rsidRPr="00EB33AC">
              <w:rPr>
                <w:rFonts w:ascii="Arial Narrow" w:hAnsi="Arial Narrow"/>
                <w:noProof/>
                <w:sz w:val="14"/>
                <w:szCs w:val="14"/>
              </w:rPr>
              <w:t>2</w:t>
            </w:r>
          </w:fldSimple>
        </w:p>
      </w:tc>
    </w:tr>
  </w:tbl>
  <w:p w:rsidR="00C864FC" w:rsidRDefault="00C864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FC" w:rsidRDefault="00C864FC" w:rsidP="008974E5">
      <w:r>
        <w:separator/>
      </w:r>
    </w:p>
  </w:footnote>
  <w:footnote w:type="continuationSeparator" w:id="0">
    <w:p w:rsidR="00C864FC" w:rsidRDefault="00C864FC" w:rsidP="0089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63"/>
      <w:gridCol w:w="8374"/>
    </w:tblGrid>
    <w:tr w:rsidR="00C864FC" w:rsidTr="00C864FC">
      <w:trPr>
        <w:jc w:val="center"/>
      </w:trPr>
      <w:tc>
        <w:tcPr>
          <w:tcW w:w="1701" w:type="dxa"/>
        </w:tcPr>
        <w:p w:rsidR="00C864FC" w:rsidRDefault="00C864FC" w:rsidP="005270F0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  <w:lang w:eastAsia="pt-BR"/>
            </w:rPr>
            <w:drawing>
              <wp:inline distT="0" distB="0" distL="0" distR="0">
                <wp:extent cx="1066800" cy="752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C864FC" w:rsidRPr="008317CB" w:rsidRDefault="00C864FC" w:rsidP="005270F0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C864FC" w:rsidRPr="008974E5" w:rsidRDefault="00C864FC" w:rsidP="005270F0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C864FC" w:rsidRDefault="00C864FC" w:rsidP="005270F0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C864FC" w:rsidRDefault="00C864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63"/>
      <w:gridCol w:w="8374"/>
    </w:tblGrid>
    <w:tr w:rsidR="00C864FC" w:rsidTr="00C864FC">
      <w:trPr>
        <w:jc w:val="center"/>
      </w:trPr>
      <w:tc>
        <w:tcPr>
          <w:tcW w:w="1701" w:type="dxa"/>
        </w:tcPr>
        <w:p w:rsidR="00C864FC" w:rsidRDefault="00C864FC" w:rsidP="005270F0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  <w:lang w:eastAsia="pt-BR"/>
            </w:rPr>
            <w:drawing>
              <wp:inline distT="0" distB="0" distL="0" distR="0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C864FC" w:rsidRPr="008317CB" w:rsidRDefault="00C864FC" w:rsidP="005270F0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C864FC" w:rsidRPr="008974E5" w:rsidRDefault="00C864FC" w:rsidP="005270F0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C864FC" w:rsidRDefault="00C864FC" w:rsidP="005270F0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C864FC" w:rsidRDefault="00C864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C3AF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50E1E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2">
    <w:nsid w:val="138D32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3">
    <w:nsid w:val="378F34F7"/>
    <w:multiLevelType w:val="hybridMultilevel"/>
    <w:tmpl w:val="BB789300"/>
    <w:lvl w:ilvl="0" w:tplc="133E9AD8">
      <w:start w:val="1"/>
      <w:numFmt w:val="decimal"/>
      <w:pStyle w:val="TitNumerad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C44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5">
    <w:nsid w:val="3F8813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6">
    <w:nsid w:val="51184B43"/>
    <w:multiLevelType w:val="hybridMultilevel"/>
    <w:tmpl w:val="C8AAA51A"/>
    <w:lvl w:ilvl="0" w:tplc="0416000F">
      <w:start w:val="1"/>
      <w:numFmt w:val="decimal"/>
      <w:lvlText w:val="%1."/>
      <w:lvlJc w:val="left"/>
      <w:pPr>
        <w:ind w:left="3564" w:hanging="360"/>
      </w:pPr>
    </w:lvl>
    <w:lvl w:ilvl="1" w:tplc="04160019" w:tentative="1">
      <w:start w:val="1"/>
      <w:numFmt w:val="lowerLetter"/>
      <w:lvlText w:val="%2."/>
      <w:lvlJc w:val="left"/>
      <w:pPr>
        <w:ind w:left="4284" w:hanging="360"/>
      </w:pPr>
    </w:lvl>
    <w:lvl w:ilvl="2" w:tplc="0416001B" w:tentative="1">
      <w:start w:val="1"/>
      <w:numFmt w:val="lowerRoman"/>
      <w:lvlText w:val="%3."/>
      <w:lvlJc w:val="right"/>
      <w:pPr>
        <w:ind w:left="5004" w:hanging="180"/>
      </w:pPr>
    </w:lvl>
    <w:lvl w:ilvl="3" w:tplc="0416000F" w:tentative="1">
      <w:start w:val="1"/>
      <w:numFmt w:val="decimal"/>
      <w:lvlText w:val="%4."/>
      <w:lvlJc w:val="left"/>
      <w:pPr>
        <w:ind w:left="5724" w:hanging="360"/>
      </w:pPr>
    </w:lvl>
    <w:lvl w:ilvl="4" w:tplc="04160019" w:tentative="1">
      <w:start w:val="1"/>
      <w:numFmt w:val="lowerLetter"/>
      <w:lvlText w:val="%5."/>
      <w:lvlJc w:val="left"/>
      <w:pPr>
        <w:ind w:left="6444" w:hanging="360"/>
      </w:pPr>
    </w:lvl>
    <w:lvl w:ilvl="5" w:tplc="0416001B" w:tentative="1">
      <w:start w:val="1"/>
      <w:numFmt w:val="lowerRoman"/>
      <w:lvlText w:val="%6."/>
      <w:lvlJc w:val="right"/>
      <w:pPr>
        <w:ind w:left="7164" w:hanging="180"/>
      </w:pPr>
    </w:lvl>
    <w:lvl w:ilvl="6" w:tplc="0416000F" w:tentative="1">
      <w:start w:val="1"/>
      <w:numFmt w:val="decimal"/>
      <w:lvlText w:val="%7."/>
      <w:lvlJc w:val="left"/>
      <w:pPr>
        <w:ind w:left="7884" w:hanging="360"/>
      </w:pPr>
    </w:lvl>
    <w:lvl w:ilvl="7" w:tplc="04160019" w:tentative="1">
      <w:start w:val="1"/>
      <w:numFmt w:val="lowerLetter"/>
      <w:lvlText w:val="%8."/>
      <w:lvlJc w:val="left"/>
      <w:pPr>
        <w:ind w:left="8604" w:hanging="360"/>
      </w:pPr>
    </w:lvl>
    <w:lvl w:ilvl="8" w:tplc="0416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7">
    <w:nsid w:val="61A24374"/>
    <w:multiLevelType w:val="hybridMultilevel"/>
    <w:tmpl w:val="C8AAA51A"/>
    <w:lvl w:ilvl="0" w:tplc="0416000F">
      <w:start w:val="1"/>
      <w:numFmt w:val="decimal"/>
      <w:lvlText w:val="%1."/>
      <w:lvlJc w:val="left"/>
      <w:pPr>
        <w:ind w:left="3564" w:hanging="360"/>
      </w:pPr>
    </w:lvl>
    <w:lvl w:ilvl="1" w:tplc="04160019" w:tentative="1">
      <w:start w:val="1"/>
      <w:numFmt w:val="lowerLetter"/>
      <w:lvlText w:val="%2."/>
      <w:lvlJc w:val="left"/>
      <w:pPr>
        <w:ind w:left="4284" w:hanging="360"/>
      </w:pPr>
    </w:lvl>
    <w:lvl w:ilvl="2" w:tplc="0416001B" w:tentative="1">
      <w:start w:val="1"/>
      <w:numFmt w:val="lowerRoman"/>
      <w:lvlText w:val="%3."/>
      <w:lvlJc w:val="right"/>
      <w:pPr>
        <w:ind w:left="5004" w:hanging="180"/>
      </w:pPr>
    </w:lvl>
    <w:lvl w:ilvl="3" w:tplc="0416000F" w:tentative="1">
      <w:start w:val="1"/>
      <w:numFmt w:val="decimal"/>
      <w:lvlText w:val="%4."/>
      <w:lvlJc w:val="left"/>
      <w:pPr>
        <w:ind w:left="5724" w:hanging="360"/>
      </w:pPr>
    </w:lvl>
    <w:lvl w:ilvl="4" w:tplc="04160019" w:tentative="1">
      <w:start w:val="1"/>
      <w:numFmt w:val="lowerLetter"/>
      <w:lvlText w:val="%5."/>
      <w:lvlJc w:val="left"/>
      <w:pPr>
        <w:ind w:left="6444" w:hanging="360"/>
      </w:pPr>
    </w:lvl>
    <w:lvl w:ilvl="5" w:tplc="0416001B" w:tentative="1">
      <w:start w:val="1"/>
      <w:numFmt w:val="lowerRoman"/>
      <w:lvlText w:val="%6."/>
      <w:lvlJc w:val="right"/>
      <w:pPr>
        <w:ind w:left="7164" w:hanging="180"/>
      </w:pPr>
    </w:lvl>
    <w:lvl w:ilvl="6" w:tplc="0416000F" w:tentative="1">
      <w:start w:val="1"/>
      <w:numFmt w:val="decimal"/>
      <w:lvlText w:val="%7."/>
      <w:lvlJc w:val="left"/>
      <w:pPr>
        <w:ind w:left="7884" w:hanging="360"/>
      </w:pPr>
    </w:lvl>
    <w:lvl w:ilvl="7" w:tplc="04160019" w:tentative="1">
      <w:start w:val="1"/>
      <w:numFmt w:val="lowerLetter"/>
      <w:lvlText w:val="%8."/>
      <w:lvlJc w:val="left"/>
      <w:pPr>
        <w:ind w:left="8604" w:hanging="360"/>
      </w:pPr>
    </w:lvl>
    <w:lvl w:ilvl="8" w:tplc="0416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4"/>
  </w:num>
  <w:num w:numId="27">
    <w:abstractNumId w:val="5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7AoVCBt93ifOJHaegNuq10VD14gSEFG70h0ZXGMxpncPt2h0cnM4dj1+N8qYGe2UA2FlEC43uiUqODa2w7uHg==" w:salt="PK5yuiP6XjMwbjD0Dz+nf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29"/>
    <w:rsid w:val="0003593E"/>
    <w:rsid w:val="00041AAE"/>
    <w:rsid w:val="0006616C"/>
    <w:rsid w:val="0009490A"/>
    <w:rsid w:val="000E094F"/>
    <w:rsid w:val="000E1D4E"/>
    <w:rsid w:val="000F5A16"/>
    <w:rsid w:val="000F7FCD"/>
    <w:rsid w:val="00104BD8"/>
    <w:rsid w:val="00136823"/>
    <w:rsid w:val="001428E1"/>
    <w:rsid w:val="00145AA5"/>
    <w:rsid w:val="001468FC"/>
    <w:rsid w:val="001659C8"/>
    <w:rsid w:val="00191DE4"/>
    <w:rsid w:val="001960C9"/>
    <w:rsid w:val="001A3929"/>
    <w:rsid w:val="001B368C"/>
    <w:rsid w:val="001D16A9"/>
    <w:rsid w:val="001D50C2"/>
    <w:rsid w:val="001D5623"/>
    <w:rsid w:val="001E0EAD"/>
    <w:rsid w:val="001E1FA0"/>
    <w:rsid w:val="001E2DCD"/>
    <w:rsid w:val="001E589F"/>
    <w:rsid w:val="001F7C58"/>
    <w:rsid w:val="00201AE1"/>
    <w:rsid w:val="00204C3E"/>
    <w:rsid w:val="002442B5"/>
    <w:rsid w:val="00250DF2"/>
    <w:rsid w:val="00254C02"/>
    <w:rsid w:val="00256670"/>
    <w:rsid w:val="00275930"/>
    <w:rsid w:val="0028630A"/>
    <w:rsid w:val="002E28EC"/>
    <w:rsid w:val="002F72BE"/>
    <w:rsid w:val="00307D48"/>
    <w:rsid w:val="00330BAA"/>
    <w:rsid w:val="00340227"/>
    <w:rsid w:val="0034146B"/>
    <w:rsid w:val="00352D2C"/>
    <w:rsid w:val="003B348B"/>
    <w:rsid w:val="003B487D"/>
    <w:rsid w:val="003C2AD6"/>
    <w:rsid w:val="003E335A"/>
    <w:rsid w:val="00430283"/>
    <w:rsid w:val="00432D8D"/>
    <w:rsid w:val="00442F0A"/>
    <w:rsid w:val="004677E2"/>
    <w:rsid w:val="0047188B"/>
    <w:rsid w:val="004A6C23"/>
    <w:rsid w:val="004E2B26"/>
    <w:rsid w:val="0051079C"/>
    <w:rsid w:val="005270F0"/>
    <w:rsid w:val="0054541B"/>
    <w:rsid w:val="00565525"/>
    <w:rsid w:val="00570659"/>
    <w:rsid w:val="00574A1E"/>
    <w:rsid w:val="005970F0"/>
    <w:rsid w:val="005C01D2"/>
    <w:rsid w:val="00613D97"/>
    <w:rsid w:val="006556E0"/>
    <w:rsid w:val="00663EAD"/>
    <w:rsid w:val="006651A0"/>
    <w:rsid w:val="0071181F"/>
    <w:rsid w:val="0071405A"/>
    <w:rsid w:val="007573B4"/>
    <w:rsid w:val="00762C4A"/>
    <w:rsid w:val="007758FE"/>
    <w:rsid w:val="007927DE"/>
    <w:rsid w:val="007C41ED"/>
    <w:rsid w:val="007D5E9D"/>
    <w:rsid w:val="007E7545"/>
    <w:rsid w:val="00807766"/>
    <w:rsid w:val="008317CB"/>
    <w:rsid w:val="00837FBA"/>
    <w:rsid w:val="00853973"/>
    <w:rsid w:val="00855D71"/>
    <w:rsid w:val="00885FC9"/>
    <w:rsid w:val="008974E5"/>
    <w:rsid w:val="008C3061"/>
    <w:rsid w:val="009347D3"/>
    <w:rsid w:val="0095083F"/>
    <w:rsid w:val="00960D52"/>
    <w:rsid w:val="009D7484"/>
    <w:rsid w:val="009F2152"/>
    <w:rsid w:val="009F5442"/>
    <w:rsid w:val="009F75C8"/>
    <w:rsid w:val="00A02CE7"/>
    <w:rsid w:val="00A35BAF"/>
    <w:rsid w:val="00A41DF2"/>
    <w:rsid w:val="00A51898"/>
    <w:rsid w:val="00A6100E"/>
    <w:rsid w:val="00A96E7A"/>
    <w:rsid w:val="00AA6658"/>
    <w:rsid w:val="00AC64ED"/>
    <w:rsid w:val="00B55D37"/>
    <w:rsid w:val="00B66651"/>
    <w:rsid w:val="00B76925"/>
    <w:rsid w:val="00B8088C"/>
    <w:rsid w:val="00B868E5"/>
    <w:rsid w:val="00B93A97"/>
    <w:rsid w:val="00BB1146"/>
    <w:rsid w:val="00BC1CD9"/>
    <w:rsid w:val="00BC38FE"/>
    <w:rsid w:val="00BD2778"/>
    <w:rsid w:val="00BE35FB"/>
    <w:rsid w:val="00BF38CC"/>
    <w:rsid w:val="00C21CFB"/>
    <w:rsid w:val="00C3266B"/>
    <w:rsid w:val="00C3597D"/>
    <w:rsid w:val="00C864FC"/>
    <w:rsid w:val="00C945AB"/>
    <w:rsid w:val="00CC65AB"/>
    <w:rsid w:val="00CC7A2D"/>
    <w:rsid w:val="00D05D03"/>
    <w:rsid w:val="00D06C90"/>
    <w:rsid w:val="00D4364F"/>
    <w:rsid w:val="00D5764D"/>
    <w:rsid w:val="00DB6BA1"/>
    <w:rsid w:val="00DB7E6A"/>
    <w:rsid w:val="00DC55E0"/>
    <w:rsid w:val="00E016A0"/>
    <w:rsid w:val="00E10506"/>
    <w:rsid w:val="00E33AAE"/>
    <w:rsid w:val="00E36F48"/>
    <w:rsid w:val="00E5506E"/>
    <w:rsid w:val="00E6140B"/>
    <w:rsid w:val="00E63356"/>
    <w:rsid w:val="00E64F0A"/>
    <w:rsid w:val="00E65013"/>
    <w:rsid w:val="00E65D35"/>
    <w:rsid w:val="00E6761F"/>
    <w:rsid w:val="00E95BD0"/>
    <w:rsid w:val="00EB33AC"/>
    <w:rsid w:val="00EC04CD"/>
    <w:rsid w:val="00EE50FE"/>
    <w:rsid w:val="00F0370A"/>
    <w:rsid w:val="00F078CD"/>
    <w:rsid w:val="00F12400"/>
    <w:rsid w:val="00F17CF9"/>
    <w:rsid w:val="00F24B5B"/>
    <w:rsid w:val="00F55459"/>
    <w:rsid w:val="00F82C24"/>
    <w:rsid w:val="00FA721B"/>
    <w:rsid w:val="00FC1C49"/>
    <w:rsid w:val="00FD34FD"/>
    <w:rsid w:val="00FF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10EC0FD1-9EE0-48A1-9BE9-76B3D61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B5"/>
    <w:pPr>
      <w:suppressAutoHyphens/>
    </w:pPr>
    <w:rPr>
      <w:rFonts w:ascii="Arial" w:hAnsi="Arial"/>
      <w:szCs w:val="24"/>
      <w:lang w:eastAsia="ar-SA"/>
    </w:rPr>
  </w:style>
  <w:style w:type="paragraph" w:styleId="Ttulo1">
    <w:name w:val="heading 1"/>
    <w:basedOn w:val="Normal"/>
    <w:next w:val="Normal"/>
    <w:qFormat/>
    <w:rsid w:val="00CC65AB"/>
    <w:pPr>
      <w:keepNext/>
      <w:numPr>
        <w:numId w:val="2"/>
      </w:numPr>
      <w:outlineLvl w:val="0"/>
    </w:pPr>
    <w:rPr>
      <w:rFonts w:cs="Arial"/>
      <w:b/>
      <w:sz w:val="22"/>
      <w:szCs w:val="20"/>
    </w:rPr>
  </w:style>
  <w:style w:type="paragraph" w:styleId="Ttulo2">
    <w:name w:val="heading 2"/>
    <w:basedOn w:val="Normal"/>
    <w:next w:val="Normal"/>
    <w:qFormat/>
    <w:rsid w:val="00A02CE7"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Ttulo4">
    <w:name w:val="heading 4"/>
    <w:basedOn w:val="Normal"/>
    <w:next w:val="Normal"/>
    <w:qFormat/>
    <w:rsid w:val="00A02CE7"/>
    <w:pPr>
      <w:keepNext/>
      <w:numPr>
        <w:ilvl w:val="3"/>
        <w:numId w:val="1"/>
      </w:numPr>
      <w:jc w:val="right"/>
      <w:outlineLvl w:val="3"/>
    </w:pPr>
    <w:rPr>
      <w:szCs w:val="20"/>
    </w:rPr>
  </w:style>
  <w:style w:type="paragraph" w:styleId="Ttulo6">
    <w:name w:val="heading 6"/>
    <w:basedOn w:val="Normal"/>
    <w:next w:val="Normal"/>
    <w:qFormat/>
    <w:rsid w:val="00A02CE7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02CE7"/>
    <w:pPr>
      <w:keepNext/>
      <w:numPr>
        <w:ilvl w:val="6"/>
        <w:numId w:val="1"/>
      </w:numPr>
      <w:pBdr>
        <w:top w:val="single" w:sz="4" w:space="1" w:color="000000"/>
      </w:pBd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CE7"/>
  </w:style>
  <w:style w:type="character" w:customStyle="1" w:styleId="Fontepargpadro2">
    <w:name w:val="Fonte parág. padrão2"/>
    <w:rsid w:val="00A02CE7"/>
  </w:style>
  <w:style w:type="character" w:customStyle="1" w:styleId="WW-Absatz-Standardschriftart">
    <w:name w:val="WW-Absatz-Standardschriftart"/>
    <w:rsid w:val="00A02CE7"/>
  </w:style>
  <w:style w:type="character" w:customStyle="1" w:styleId="WW-Absatz-Standardschriftart1">
    <w:name w:val="WW-Absatz-Standardschriftart1"/>
    <w:rsid w:val="00A02CE7"/>
  </w:style>
  <w:style w:type="character" w:customStyle="1" w:styleId="WW-Absatz-Standardschriftart11">
    <w:name w:val="WW-Absatz-Standardschriftart11"/>
    <w:rsid w:val="00A02CE7"/>
  </w:style>
  <w:style w:type="character" w:customStyle="1" w:styleId="Fontepargpadro1">
    <w:name w:val="Fonte parág. padrão1"/>
    <w:rsid w:val="00A02CE7"/>
  </w:style>
  <w:style w:type="paragraph" w:customStyle="1" w:styleId="Ttulo10">
    <w:name w:val="Título1"/>
    <w:basedOn w:val="Normal"/>
    <w:next w:val="Corpodetexto"/>
    <w:rsid w:val="00A02C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A02CE7"/>
    <w:pPr>
      <w:spacing w:after="120"/>
    </w:pPr>
  </w:style>
  <w:style w:type="paragraph" w:styleId="Lista">
    <w:name w:val="List"/>
    <w:basedOn w:val="Corpodetexto"/>
    <w:rsid w:val="00A02CE7"/>
    <w:rPr>
      <w:rFonts w:cs="Tahoma"/>
    </w:rPr>
  </w:style>
  <w:style w:type="paragraph" w:customStyle="1" w:styleId="Legenda2">
    <w:name w:val="Legenda2"/>
    <w:basedOn w:val="Normal"/>
    <w:rsid w:val="00A02CE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02CE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A02CE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A02CE7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Normal"/>
    <w:next w:val="Corpodetexto"/>
    <w:qFormat/>
    <w:rsid w:val="00A02CE7"/>
    <w:pPr>
      <w:jc w:val="center"/>
    </w:pPr>
    <w:rPr>
      <w:rFonts w:cs="Arial"/>
      <w:b/>
      <w:bCs/>
    </w:rPr>
  </w:style>
  <w:style w:type="paragraph" w:customStyle="1" w:styleId="Contedodatabela">
    <w:name w:val="Conteúdo da tabela"/>
    <w:basedOn w:val="Normal"/>
    <w:rsid w:val="00A02CE7"/>
    <w:pPr>
      <w:suppressLineNumbers/>
    </w:pPr>
  </w:style>
  <w:style w:type="paragraph" w:customStyle="1" w:styleId="Ttulodatabela">
    <w:name w:val="Título da tabela"/>
    <w:basedOn w:val="Contedodatabela"/>
    <w:rsid w:val="00A02CE7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A02CE7"/>
    <w:pPr>
      <w:suppressLineNumbers/>
    </w:pPr>
  </w:style>
  <w:style w:type="paragraph" w:customStyle="1" w:styleId="Ttulodetabela">
    <w:name w:val="Título de tabela"/>
    <w:basedOn w:val="Contedodetabela"/>
    <w:rsid w:val="00A02CE7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4E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4E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89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677E2"/>
    <w:rPr>
      <w:color w:val="808080"/>
    </w:rPr>
  </w:style>
  <w:style w:type="character" w:styleId="Hyperlink">
    <w:name w:val="Hyperlink"/>
    <w:basedOn w:val="Fontepargpadro"/>
    <w:uiPriority w:val="99"/>
    <w:unhideWhenUsed/>
    <w:rsid w:val="00E633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1B"/>
    <w:rPr>
      <w:rFonts w:ascii="Segoe UI" w:hAnsi="Segoe UI" w:cs="Segoe UI"/>
      <w:sz w:val="18"/>
      <w:szCs w:val="18"/>
      <w:lang w:eastAsia="ar-SA"/>
    </w:rPr>
  </w:style>
  <w:style w:type="character" w:customStyle="1" w:styleId="Estilo1">
    <w:name w:val="Estilo1"/>
    <w:basedOn w:val="Fontepargpadro"/>
    <w:uiPriority w:val="1"/>
    <w:rsid w:val="00CC7A2D"/>
    <w:rPr>
      <w:sz w:val="32"/>
    </w:rPr>
  </w:style>
  <w:style w:type="character" w:styleId="Refdecomentrio">
    <w:name w:val="annotation reference"/>
    <w:basedOn w:val="Fontepargpadro"/>
    <w:uiPriority w:val="99"/>
    <w:semiHidden/>
    <w:unhideWhenUsed/>
    <w:rsid w:val="008539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973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973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9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973"/>
    <w:rPr>
      <w:rFonts w:ascii="Arial" w:hAnsi="Arial"/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C3266B"/>
    <w:pPr>
      <w:ind w:left="720"/>
      <w:contextualSpacing/>
    </w:pPr>
  </w:style>
  <w:style w:type="paragraph" w:customStyle="1" w:styleId="TitNumerado">
    <w:name w:val="Tit Numerado"/>
    <w:basedOn w:val="Ttulo1"/>
    <w:qFormat/>
    <w:rsid w:val="00204C3E"/>
    <w:pPr>
      <w:numPr>
        <w:numId w:val="34"/>
      </w:numPr>
      <w:spacing w:before="24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735E4130F940FEB7EC5C9AB5303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5BC61-0939-4FF5-AE0B-C7E4AA811982}"/>
      </w:docPartPr>
      <w:docPartBody>
        <w:p w:rsidR="009D7E76" w:rsidRDefault="009D7E76" w:rsidP="009D7E76">
          <w:pPr>
            <w:pStyle w:val="1B735E4130F940FEB7EC5C9AB5303262"/>
          </w:pPr>
          <w:r w:rsidRPr="00565525">
            <w:rPr>
              <w:b/>
              <w:color w:val="000000" w:themeColor="text1"/>
              <w:szCs w:val="20"/>
            </w:rPr>
            <w:t>I</w:t>
          </w:r>
          <w:r w:rsidRPr="00565525">
            <w:rPr>
              <w:rStyle w:val="TextodoEspaoReservado"/>
              <w:b/>
              <w:color w:val="000000" w:themeColor="text1"/>
              <w:szCs w:val="20"/>
            </w:rPr>
            <w:t>nserir data</w:t>
          </w:r>
        </w:p>
      </w:docPartBody>
    </w:docPart>
    <w:docPart>
      <w:docPartPr>
        <w:name w:val="387FB65FE9CA4B2198CFB3A5AC996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46B8B-526B-41AD-B226-DD35EB52EF3F}"/>
      </w:docPartPr>
      <w:docPartBody>
        <w:p w:rsidR="0053228A" w:rsidRDefault="009D7E76" w:rsidP="009D7E76">
          <w:pPr>
            <w:pStyle w:val="387FB65FE9CA4B2198CFB3A5AC996926"/>
          </w:pPr>
          <w:r>
            <w:rPr>
              <w:rStyle w:val="TextodoEspaoReservado"/>
            </w:rPr>
            <w:t>inserir</w:t>
          </w:r>
          <w:r w:rsidRPr="00A430D5">
            <w:rPr>
              <w:rStyle w:val="TextodoEspaoReservado"/>
            </w:rPr>
            <w:t xml:space="preserve">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092"/>
    <w:rsid w:val="00070092"/>
    <w:rsid w:val="00090CA9"/>
    <w:rsid w:val="001037E8"/>
    <w:rsid w:val="00204257"/>
    <w:rsid w:val="00443DA3"/>
    <w:rsid w:val="0053228A"/>
    <w:rsid w:val="00655C45"/>
    <w:rsid w:val="006F1FEF"/>
    <w:rsid w:val="007102AD"/>
    <w:rsid w:val="009D7E76"/>
    <w:rsid w:val="00A54DA7"/>
    <w:rsid w:val="00A772EC"/>
    <w:rsid w:val="00B16916"/>
    <w:rsid w:val="00BB0FA6"/>
    <w:rsid w:val="00D37533"/>
    <w:rsid w:val="00ED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7E76"/>
    <w:rPr>
      <w:color w:val="808080"/>
    </w:rPr>
  </w:style>
  <w:style w:type="paragraph" w:customStyle="1" w:styleId="364EB82D10474146BA4D9C16A7FF00D9">
    <w:name w:val="364EB82D10474146BA4D9C16A7FF00D9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4DAD0EEB64BB5AA073203202231D9">
    <w:name w:val="D1A4DAD0EEB64BB5AA073203202231D9"/>
    <w:rsid w:val="00070092"/>
  </w:style>
  <w:style w:type="paragraph" w:customStyle="1" w:styleId="364EB82D10474146BA4D9C16A7FF00D91">
    <w:name w:val="364EB82D10474146BA4D9C16A7FF00D9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4DAD0EEB64BB5AA073203202231D91">
    <w:name w:val="D1A4DAD0EEB64BB5AA073203202231D9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61A369058D49198E230152CE7CE392">
    <w:name w:val="E661A369058D49198E230152CE7CE392"/>
    <w:rsid w:val="00070092"/>
  </w:style>
  <w:style w:type="paragraph" w:customStyle="1" w:styleId="086998D2673E404C8E4C8B684579456C">
    <w:name w:val="086998D2673E404C8E4C8B684579456C"/>
    <w:rsid w:val="00070092"/>
  </w:style>
  <w:style w:type="paragraph" w:customStyle="1" w:styleId="55855315FF734858887B4380F20B3413">
    <w:name w:val="55855315FF734858887B4380F20B3413"/>
    <w:rsid w:val="00070092"/>
  </w:style>
  <w:style w:type="paragraph" w:customStyle="1" w:styleId="CD690F9DD03D4A1594DC762226E226A0">
    <w:name w:val="CD690F9DD03D4A1594DC762226E226A0"/>
    <w:rsid w:val="00070092"/>
  </w:style>
  <w:style w:type="paragraph" w:customStyle="1" w:styleId="EEA8371A77774CC1BB1F4C22D61FC74C">
    <w:name w:val="EEA8371A77774CC1BB1F4C22D61FC74C"/>
    <w:rsid w:val="00070092"/>
  </w:style>
  <w:style w:type="paragraph" w:customStyle="1" w:styleId="3EF30080152F49ABAC8A0314227672F2">
    <w:name w:val="3EF30080152F49ABAC8A0314227672F2"/>
    <w:rsid w:val="00070092"/>
  </w:style>
  <w:style w:type="paragraph" w:customStyle="1" w:styleId="82B60C4C928B4E74BCEE403349FBD61D">
    <w:name w:val="82B60C4C928B4E74BCEE403349FBD61D"/>
    <w:rsid w:val="00070092"/>
  </w:style>
  <w:style w:type="paragraph" w:customStyle="1" w:styleId="E04E245AD07749DE93BE34497E64B1C2">
    <w:name w:val="E04E245AD07749DE93BE34497E64B1C2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4E245AD07749DE93BE34497E64B1C21">
    <w:name w:val="E04E245AD07749DE93BE34497E64B1C2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FCCBB56552429A8BA13B0B00464FF9">
    <w:name w:val="42FCCBB56552429A8BA13B0B00464FF9"/>
    <w:rsid w:val="00070092"/>
  </w:style>
  <w:style w:type="paragraph" w:customStyle="1" w:styleId="4799E5A3FB234C94BD4061CFCBA67D0A">
    <w:name w:val="4799E5A3FB234C94BD4061CFCBA67D0A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1">
    <w:name w:val="4799E5A3FB234C94BD4061CFCBA67D0A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2">
    <w:name w:val="4799E5A3FB234C94BD4061CFCBA67D0A2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3">
    <w:name w:val="4799E5A3FB234C94BD4061CFCBA67D0A3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">
    <w:name w:val="44D0444C86DC4C4BA1ED80D3CD959300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4">
    <w:name w:val="4799E5A3FB234C94BD4061CFCBA67D0A4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1">
    <w:name w:val="44D0444C86DC4C4BA1ED80D3CD959300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5">
    <w:name w:val="4799E5A3FB234C94BD4061CFCBA67D0A5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2">
    <w:name w:val="44D0444C86DC4C4BA1ED80D3CD959300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6">
    <w:name w:val="4799E5A3FB234C94BD4061CFCBA67D0A6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3">
    <w:name w:val="44D0444C86DC4C4BA1ED80D3CD9593003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7">
    <w:name w:val="4799E5A3FB234C94BD4061CFCBA67D0A7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262B2F27C4438AA026A35377BCFA4A">
    <w:name w:val="81262B2F27C4438AA026A35377BCFA4A"/>
    <w:rsid w:val="00A54DA7"/>
  </w:style>
  <w:style w:type="paragraph" w:customStyle="1" w:styleId="C9A47800755B4980A10A6AF750BC7AE4">
    <w:name w:val="C9A47800755B4980A10A6AF750BC7AE4"/>
    <w:rsid w:val="00A54DA7"/>
  </w:style>
  <w:style w:type="paragraph" w:customStyle="1" w:styleId="BB35FBC5E17441C782A142F75A2DD8B2">
    <w:name w:val="BB35FBC5E17441C782A142F75A2DD8B2"/>
    <w:rsid w:val="00A54DA7"/>
  </w:style>
  <w:style w:type="paragraph" w:customStyle="1" w:styleId="7314ADC173064FF6B206744AA65B7894">
    <w:name w:val="7314ADC173064FF6B206744AA65B7894"/>
    <w:rsid w:val="00A54DA7"/>
  </w:style>
  <w:style w:type="paragraph" w:customStyle="1" w:styleId="49947AB3B4BD485AA346DC6B9E65F947">
    <w:name w:val="49947AB3B4BD485AA346DC6B9E65F947"/>
    <w:rsid w:val="00A54DA7"/>
  </w:style>
  <w:style w:type="paragraph" w:customStyle="1" w:styleId="A41BDB981FEF49E287C634BB895D32C5">
    <w:name w:val="A41BDB981FEF49E287C634BB895D32C5"/>
    <w:rsid w:val="00A54DA7"/>
  </w:style>
  <w:style w:type="paragraph" w:customStyle="1" w:styleId="F8D5E66A6EF7438AA3A7933FACB61DC0">
    <w:name w:val="F8D5E66A6EF7438AA3A7933FACB61DC0"/>
    <w:rsid w:val="00A54DA7"/>
  </w:style>
  <w:style w:type="paragraph" w:customStyle="1" w:styleId="C7B2DFDA901749BD8F5C3CAB243620C2">
    <w:name w:val="C7B2DFDA901749BD8F5C3CAB243620C2"/>
    <w:rsid w:val="00A54DA7"/>
  </w:style>
  <w:style w:type="paragraph" w:customStyle="1" w:styleId="884A96690F1B43DC8AA81CE9FF25A51B">
    <w:name w:val="884A96690F1B43DC8AA81CE9FF25A51B"/>
    <w:rsid w:val="00A54DA7"/>
  </w:style>
  <w:style w:type="paragraph" w:customStyle="1" w:styleId="DE5974D6F7A34D7CAAF4D26B2B340D94">
    <w:name w:val="DE5974D6F7A34D7CAAF4D26B2B340D94"/>
    <w:rsid w:val="00A54DA7"/>
  </w:style>
  <w:style w:type="paragraph" w:customStyle="1" w:styleId="C7B2DFDA901749BD8F5C3CAB243620C21">
    <w:name w:val="C7B2DFDA901749BD8F5C3CAB243620C2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1">
    <w:name w:val="884A96690F1B43DC8AA81CE9FF25A51B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1">
    <w:name w:val="DE5974D6F7A34D7CAAF4D26B2B340D94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B2DFDA901749BD8F5C3CAB243620C22">
    <w:name w:val="C7B2DFDA901749BD8F5C3CAB243620C2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2">
    <w:name w:val="884A96690F1B43DC8AA81CE9FF25A51B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2">
    <w:name w:val="DE5974D6F7A34D7CAAF4D26B2B340D94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99282BE0CA6405CAF79C05A8DE24D71">
    <w:name w:val="699282BE0CA6405CAF79C05A8DE24D71"/>
    <w:rsid w:val="006F1FEF"/>
  </w:style>
  <w:style w:type="paragraph" w:customStyle="1" w:styleId="F0693FFB709C4751AF1684DF4C15AEC9">
    <w:name w:val="F0693FFB709C4751AF1684DF4C15AEC9"/>
    <w:rsid w:val="006F1FEF"/>
  </w:style>
  <w:style w:type="paragraph" w:customStyle="1" w:styleId="C7B2DFDA901749BD8F5C3CAB243620C23">
    <w:name w:val="C7B2DFDA901749BD8F5C3CAB243620C2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3">
    <w:name w:val="884A96690F1B43DC8AA81CE9FF25A51B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3">
    <w:name w:val="DE5974D6F7A34D7CAAF4D26B2B340D94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28569D06F14464B23DDCF03A2DE2C7">
    <w:name w:val="2628569D06F14464B23DDCF03A2DE2C7"/>
    <w:rsid w:val="006F1FEF"/>
  </w:style>
  <w:style w:type="paragraph" w:customStyle="1" w:styleId="DE5974D6F7A34D7CAAF4D26B2B340D944">
    <w:name w:val="DE5974D6F7A34D7CAAF4D26B2B340D944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">
    <w:name w:val="2ED25A380BF649D38A63D7CDFB5D0756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26799CF0914AEBA16F612554847188">
    <w:name w:val="E026799CF0914AEBA16F612554847188"/>
    <w:rsid w:val="006F1FEF"/>
  </w:style>
  <w:style w:type="paragraph" w:customStyle="1" w:styleId="C251656524D0480BA41E3D7705EACC4F">
    <w:name w:val="C251656524D0480BA41E3D7705EACC4F"/>
    <w:rsid w:val="006F1FEF"/>
  </w:style>
  <w:style w:type="paragraph" w:customStyle="1" w:styleId="8336B877555A49DA90FE5976A97681B0">
    <w:name w:val="8336B877555A49DA90FE5976A97681B0"/>
    <w:rsid w:val="006F1FEF"/>
  </w:style>
  <w:style w:type="paragraph" w:customStyle="1" w:styleId="8445326E5ADB4DAFBDCCC36F50AE3C85">
    <w:name w:val="8445326E5ADB4DAFBDCCC36F50AE3C85"/>
    <w:rsid w:val="006F1FEF"/>
  </w:style>
  <w:style w:type="paragraph" w:customStyle="1" w:styleId="81C1E98A49F94DA89E00E8916D1C083A">
    <w:name w:val="81C1E98A49F94DA89E00E8916D1C083A"/>
    <w:rsid w:val="00443DA3"/>
  </w:style>
  <w:style w:type="paragraph" w:customStyle="1" w:styleId="4DFBCEBC30D34627BA6AC7CDAF624601">
    <w:name w:val="4DFBCEBC30D34627BA6AC7CDAF624601"/>
    <w:rsid w:val="00443DA3"/>
  </w:style>
  <w:style w:type="paragraph" w:customStyle="1" w:styleId="2C979658011845D4BBCE6E4BE26C94C6">
    <w:name w:val="2C979658011845D4BBCE6E4BE26C94C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">
    <w:name w:val="4DFBCEBC30D34627BA6AC7CDAF624601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">
    <w:name w:val="2ED25A380BF649D38A63D7CDFB5D0756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">
    <w:name w:val="8445326E5ADB4DAFBDCCC36F50AE3C85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">
    <w:name w:val="C251656524D0480BA41E3D7705EACC4F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">
    <w:name w:val="8336B877555A49DA90FE5976A97681B0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1">
    <w:name w:val="2C979658011845D4BBCE6E4BE26C94C61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2">
    <w:name w:val="4DFBCEBC30D34627BA6AC7CDAF624601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2">
    <w:name w:val="2ED25A380BF649D38A63D7CDFB5D0756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2">
    <w:name w:val="8445326E5ADB4DAFBDCCC36F50AE3C85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2">
    <w:name w:val="C251656524D0480BA41E3D7705EACC4F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2">
    <w:name w:val="8336B877555A49DA90FE5976A97681B0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2">
    <w:name w:val="2C979658011845D4BBCE6E4BE26C94C62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3">
    <w:name w:val="4DFBCEBC30D34627BA6AC7CDAF624601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3">
    <w:name w:val="2ED25A380BF649D38A63D7CDFB5D0756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3">
    <w:name w:val="8445326E5ADB4DAFBDCCC36F50AE3C85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3">
    <w:name w:val="C251656524D0480BA41E3D7705EACC4F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3">
    <w:name w:val="8336B877555A49DA90FE5976A97681B0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3">
    <w:name w:val="2C979658011845D4BBCE6E4BE26C94C63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4">
    <w:name w:val="4DFBCEBC30D34627BA6AC7CDAF624601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4">
    <w:name w:val="2ED25A380BF649D38A63D7CDFB5D0756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4">
    <w:name w:val="8445326E5ADB4DAFBDCCC36F50AE3C85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4">
    <w:name w:val="C251656524D0480BA41E3D7705EACC4F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4">
    <w:name w:val="8336B877555A49DA90FE5976A97681B0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4">
    <w:name w:val="2C979658011845D4BBCE6E4BE26C94C64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5">
    <w:name w:val="4DFBCEBC30D34627BA6AC7CDAF624601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5">
    <w:name w:val="2ED25A380BF649D38A63D7CDFB5D0756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5">
    <w:name w:val="8445326E5ADB4DAFBDCCC36F50AE3C85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5">
    <w:name w:val="C251656524D0480BA41E3D7705EACC4F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5">
    <w:name w:val="8336B877555A49DA90FE5976A97681B0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979658011845D4BBCE6E4BE26C94C65">
    <w:name w:val="2C979658011845D4BBCE6E4BE26C94C65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6">
    <w:name w:val="4DFBCEBC30D34627BA6AC7CDAF624601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6">
    <w:name w:val="2ED25A380BF649D38A63D7CDFB5D0756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6">
    <w:name w:val="8445326E5ADB4DAFBDCCC36F50AE3C85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6">
    <w:name w:val="C251656524D0480BA41E3D7705EACC4F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6">
    <w:name w:val="8336B877555A49DA90FE5976A97681B06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7">
    <w:name w:val="4DFBCEBC30D34627BA6AC7CDAF624601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7">
    <w:name w:val="2ED25A380BF649D38A63D7CDFB5D0756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7">
    <w:name w:val="8445326E5ADB4DAFBDCCC36F50AE3C85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7">
    <w:name w:val="C251656524D0480BA41E3D7705EACC4F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7">
    <w:name w:val="8336B877555A49DA90FE5976A97681B07"/>
    <w:rsid w:val="00D3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">
    <w:name w:val="94367B3963D6408DB5F432697237B2C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8">
    <w:name w:val="4DFBCEBC30D34627BA6AC7CDAF624601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8">
    <w:name w:val="2ED25A380BF649D38A63D7CDFB5D0756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8">
    <w:name w:val="8445326E5ADB4DAFBDCCC36F50AE3C85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8">
    <w:name w:val="C251656524D0480BA41E3D7705EACC4F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8">
    <w:name w:val="8336B877555A49DA90FE5976A97681B08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1">
    <w:name w:val="94367B3963D6408DB5F432697237B2C8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9">
    <w:name w:val="4DFBCEBC30D34627BA6AC7CDAF624601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9">
    <w:name w:val="2ED25A380BF649D38A63D7CDFB5D0756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9">
    <w:name w:val="8445326E5ADB4DAFBDCCC36F50AE3C85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9">
    <w:name w:val="C251656524D0480BA41E3D7705EACC4F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9">
    <w:name w:val="8336B877555A49DA90FE5976A97681B09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2">
    <w:name w:val="94367B3963D6408DB5F432697237B2C8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0">
    <w:name w:val="4DFBCEBC30D34627BA6AC7CDAF624601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0">
    <w:name w:val="2ED25A380BF649D38A63D7CDFB5D0756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0">
    <w:name w:val="8445326E5ADB4DAFBDCCC36F50AE3C85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0">
    <w:name w:val="C251656524D0480BA41E3D7705EACC4F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0">
    <w:name w:val="8336B877555A49DA90FE5976A97681B010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3">
    <w:name w:val="94367B3963D6408DB5F432697237B2C8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1">
    <w:name w:val="4DFBCEBC30D34627BA6AC7CDAF624601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1">
    <w:name w:val="2ED25A380BF649D38A63D7CDFB5D0756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1">
    <w:name w:val="8445326E5ADB4DAFBDCCC36F50AE3C85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1">
    <w:name w:val="C251656524D0480BA41E3D7705EACC4F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1">
    <w:name w:val="8336B877555A49DA90FE5976A97681B011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4">
    <w:name w:val="94367B3963D6408DB5F432697237B2C8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2">
    <w:name w:val="4DFBCEBC30D34627BA6AC7CDAF624601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2">
    <w:name w:val="2ED25A380BF649D38A63D7CDFB5D0756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2">
    <w:name w:val="8445326E5ADB4DAFBDCCC36F50AE3C85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2">
    <w:name w:val="C251656524D0480BA41E3D7705EACC4F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2">
    <w:name w:val="8336B877555A49DA90FE5976A97681B012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4367B3963D6408DB5F432697237B2C85">
    <w:name w:val="94367B3963D6408DB5F432697237B2C8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3">
    <w:name w:val="4DFBCEBC30D34627BA6AC7CDAF624601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3">
    <w:name w:val="2ED25A380BF649D38A63D7CDFB5D0756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3">
    <w:name w:val="8445326E5ADB4DAFBDCCC36F50AE3C85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3">
    <w:name w:val="C251656524D0480BA41E3D7705EACC4F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3">
    <w:name w:val="8336B877555A49DA90FE5976A97681B013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4">
    <w:name w:val="4DFBCEBC30D34627BA6AC7CDAF624601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4">
    <w:name w:val="2ED25A380BF649D38A63D7CDFB5D0756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4">
    <w:name w:val="8445326E5ADB4DAFBDCCC36F50AE3C85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4">
    <w:name w:val="C251656524D0480BA41E3D7705EACC4F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4">
    <w:name w:val="8336B877555A49DA90FE5976A97681B014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FBCEBC30D34627BA6AC7CDAF62460115">
    <w:name w:val="4DFBCEBC30D34627BA6AC7CDAF624601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5">
    <w:name w:val="2ED25A380BF649D38A63D7CDFB5D0756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5">
    <w:name w:val="8445326E5ADB4DAFBDCCC36F50AE3C85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5">
    <w:name w:val="C251656524D0480BA41E3D7705EACC4F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5">
    <w:name w:val="8336B877555A49DA90FE5976A97681B015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DD685369D344D3A8391F7F6A8BC4BFD">
    <w:name w:val="7DD685369D344D3A8391F7F6A8BC4BFD"/>
    <w:rsid w:val="00655C45"/>
  </w:style>
  <w:style w:type="paragraph" w:customStyle="1" w:styleId="2ED25A380BF649D38A63D7CDFB5D075616">
    <w:name w:val="2ED25A380BF649D38A63D7CDFB5D075616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6">
    <w:name w:val="8445326E5ADB4DAFBDCCC36F50AE3C8516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6">
    <w:name w:val="C251656524D0480BA41E3D7705EACC4F16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6">
    <w:name w:val="8336B877555A49DA90FE5976A97681B016"/>
    <w:rsid w:val="0065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DA0A5CF8C24578B177D3B23F4893AF">
    <w:name w:val="20DA0A5CF8C24578B177D3B23F4893AF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17">
    <w:name w:val="2ED25A380BF649D38A63D7CDFB5D07561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17">
    <w:name w:val="8445326E5ADB4DAFBDCCC36F50AE3C851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17">
    <w:name w:val="C251656524D0480BA41E3D7705EACC4F1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17">
    <w:name w:val="8336B877555A49DA90FE5976A97681B01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">
    <w:name w:val="3A39337156DA4E5C90F4AD5A94B949E4"/>
    <w:rsid w:val="00655C45"/>
  </w:style>
  <w:style w:type="paragraph" w:customStyle="1" w:styleId="20DA0A5CF8C24578B177D3B23F4893AF1">
    <w:name w:val="20DA0A5CF8C24578B177D3B23F4893AF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">
    <w:name w:val="3A39337156DA4E5C90F4AD5A94B949E4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18">
    <w:name w:val="2ED25A380BF649D38A63D7CDFB5D07561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18">
    <w:name w:val="8445326E5ADB4DAFBDCCC36F50AE3C851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18">
    <w:name w:val="C251656524D0480BA41E3D7705EACC4F1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18">
    <w:name w:val="8336B877555A49DA90FE5976A97681B01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2">
    <w:name w:val="20DA0A5CF8C24578B177D3B23F4893AF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D8E74074E78C4B48A07BE51DD50723DD">
    <w:name w:val="D8E74074E78C4B48A07BE51DD50723DD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2">
    <w:name w:val="3A39337156DA4E5C90F4AD5A94B949E4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19">
    <w:name w:val="2ED25A380BF649D38A63D7CDFB5D07561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19">
    <w:name w:val="8445326E5ADB4DAFBDCCC36F50AE3C851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19">
    <w:name w:val="C251656524D0480BA41E3D7705EACC4F1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19">
    <w:name w:val="8336B877555A49DA90FE5976A97681B01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3">
    <w:name w:val="20DA0A5CF8C24578B177D3B23F4893AF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4">
    <w:name w:val="20DA0A5CF8C24578B177D3B23F4893AF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3">
    <w:name w:val="3A39337156DA4E5C90F4AD5A94B949E4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0">
    <w:name w:val="2ED25A380BF649D38A63D7CDFB5D07562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0">
    <w:name w:val="8445326E5ADB4DAFBDCCC36F50AE3C852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0">
    <w:name w:val="C251656524D0480BA41E3D7705EACC4F2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0">
    <w:name w:val="8336B877555A49DA90FE5976A97681B02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5">
    <w:name w:val="20DA0A5CF8C24578B177D3B23F4893AF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4">
    <w:name w:val="3A39337156DA4E5C90F4AD5A94B949E4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1">
    <w:name w:val="2ED25A380BF649D38A63D7CDFB5D07562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1">
    <w:name w:val="8445326E5ADB4DAFBDCCC36F50AE3C852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1">
    <w:name w:val="C251656524D0480BA41E3D7705EACC4F2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1">
    <w:name w:val="8336B877555A49DA90FE5976A97681B02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6">
    <w:name w:val="20DA0A5CF8C24578B177D3B23F4893AF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5">
    <w:name w:val="3A39337156DA4E5C90F4AD5A94B949E4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2">
    <w:name w:val="2ED25A380BF649D38A63D7CDFB5D07562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2">
    <w:name w:val="8445326E5ADB4DAFBDCCC36F50AE3C852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2">
    <w:name w:val="C251656524D0480BA41E3D7705EACC4F2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2">
    <w:name w:val="8336B877555A49DA90FE5976A97681B02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7">
    <w:name w:val="20DA0A5CF8C24578B177D3B23F4893AF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6">
    <w:name w:val="3A39337156DA4E5C90F4AD5A94B949E4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3">
    <w:name w:val="2ED25A380BF649D38A63D7CDFB5D07562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3">
    <w:name w:val="8445326E5ADB4DAFBDCCC36F50AE3C852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3">
    <w:name w:val="C251656524D0480BA41E3D7705EACC4F2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3">
    <w:name w:val="8336B877555A49DA90FE5976A97681B02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">
    <w:name w:val="A493B9FDA2504944BC085B40479D7FF4"/>
    <w:rsid w:val="00655C45"/>
  </w:style>
  <w:style w:type="paragraph" w:customStyle="1" w:styleId="0A86C8C67A2549D0BFD9EE7D78DCCF70">
    <w:name w:val="0A86C8C67A2549D0BFD9EE7D78DCCF70"/>
    <w:rsid w:val="00655C45"/>
  </w:style>
  <w:style w:type="paragraph" w:customStyle="1" w:styleId="20DA0A5CF8C24578B177D3B23F4893AF8">
    <w:name w:val="20DA0A5CF8C24578B177D3B23F4893AF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7">
    <w:name w:val="3A39337156DA4E5C90F4AD5A94B949E4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0A86C8C67A2549D0BFD9EE7D78DCCF701">
    <w:name w:val="0A86C8C67A2549D0BFD9EE7D78DCCF70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1">
    <w:name w:val="A493B9FDA2504944BC085B40479D7FF4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4">
    <w:name w:val="2ED25A380BF649D38A63D7CDFB5D07562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4">
    <w:name w:val="8445326E5ADB4DAFBDCCC36F50AE3C852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4">
    <w:name w:val="C251656524D0480BA41E3D7705EACC4F2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4">
    <w:name w:val="8336B877555A49DA90FE5976A97681B02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9">
    <w:name w:val="20DA0A5CF8C24578B177D3B23F4893AF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8">
    <w:name w:val="3A39337156DA4E5C90F4AD5A94B949E4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0A86C8C67A2549D0BFD9EE7D78DCCF702">
    <w:name w:val="0A86C8C67A2549D0BFD9EE7D78DCCF70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2">
    <w:name w:val="A493B9FDA2504944BC085B40479D7FF4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5">
    <w:name w:val="2ED25A380BF649D38A63D7CDFB5D07562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5">
    <w:name w:val="8445326E5ADB4DAFBDCCC36F50AE3C852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5">
    <w:name w:val="C251656524D0480BA41E3D7705EACC4F2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5">
    <w:name w:val="8336B877555A49DA90FE5976A97681B02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0">
    <w:name w:val="20DA0A5CF8C24578B177D3B23F4893AF1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9">
    <w:name w:val="3A39337156DA4E5C90F4AD5A94B949E4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0A86C8C67A2549D0BFD9EE7D78DCCF703">
    <w:name w:val="0A86C8C67A2549D0BFD9EE7D78DCCF70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3">
    <w:name w:val="A493B9FDA2504944BC085B40479D7FF4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6">
    <w:name w:val="2ED25A380BF649D38A63D7CDFB5D07562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6">
    <w:name w:val="8445326E5ADB4DAFBDCCC36F50AE3C852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6">
    <w:name w:val="C251656524D0480BA41E3D7705EACC4F2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6">
    <w:name w:val="8336B877555A49DA90FE5976A97681B02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1">
    <w:name w:val="20DA0A5CF8C24578B177D3B23F4893AF1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0">
    <w:name w:val="3A39337156DA4E5C90F4AD5A94B949E41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4">
    <w:name w:val="A493B9FDA2504944BC085B40479D7FF4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7">
    <w:name w:val="2ED25A380BF649D38A63D7CDFB5D07562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7">
    <w:name w:val="8445326E5ADB4DAFBDCCC36F50AE3C852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7">
    <w:name w:val="C251656524D0480BA41E3D7705EACC4F2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7">
    <w:name w:val="8336B877555A49DA90FE5976A97681B02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DD685369D344D3A8391F7F6A8BC4BFD1">
    <w:name w:val="7DD685369D344D3A8391F7F6A8BC4BFD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2">
    <w:name w:val="20DA0A5CF8C24578B177D3B23F4893AF1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1">
    <w:name w:val="3A39337156DA4E5C90F4AD5A94B949E41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5">
    <w:name w:val="A493B9FDA2504944BC085B40479D7FF4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8">
    <w:name w:val="2ED25A380BF649D38A63D7CDFB5D07562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8">
    <w:name w:val="8445326E5ADB4DAFBDCCC36F50AE3C852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8">
    <w:name w:val="C251656524D0480BA41E3D7705EACC4F2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8">
    <w:name w:val="8336B877555A49DA90FE5976A97681B02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4FC2643F5F9D454F98DD83A2CD5F0FD5">
    <w:name w:val="4FC2643F5F9D454F98DD83A2CD5F0FD5"/>
    <w:rsid w:val="00655C45"/>
  </w:style>
  <w:style w:type="paragraph" w:customStyle="1" w:styleId="7DD685369D344D3A8391F7F6A8BC4BFD2">
    <w:name w:val="7DD685369D344D3A8391F7F6A8BC4BFD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3">
    <w:name w:val="20DA0A5CF8C24578B177D3B23F4893AF1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2">
    <w:name w:val="3A39337156DA4E5C90F4AD5A94B949E41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6">
    <w:name w:val="A493B9FDA2504944BC085B40479D7FF4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29">
    <w:name w:val="2ED25A380BF649D38A63D7CDFB5D07562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29">
    <w:name w:val="8445326E5ADB4DAFBDCCC36F50AE3C852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29">
    <w:name w:val="C251656524D0480BA41E3D7705EACC4F2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29">
    <w:name w:val="8336B877555A49DA90FE5976A97681B02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DD685369D344D3A8391F7F6A8BC4BFD3">
    <w:name w:val="7DD685369D344D3A8391F7F6A8BC4BFD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4">
    <w:name w:val="20DA0A5CF8C24578B177D3B23F4893AF1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3">
    <w:name w:val="3A39337156DA4E5C90F4AD5A94B949E413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7">
    <w:name w:val="A493B9FDA2504944BC085B40479D7FF47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678F4C9ED3F34008B13D181B145476AA">
    <w:name w:val="678F4C9ED3F34008B13D181B145476AA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30">
    <w:name w:val="2ED25A380BF649D38A63D7CDFB5D07563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30">
    <w:name w:val="8445326E5ADB4DAFBDCCC36F50AE3C853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30">
    <w:name w:val="C251656524D0480BA41E3D7705EACC4F3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30">
    <w:name w:val="8336B877555A49DA90FE5976A97681B030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DD685369D344D3A8391F7F6A8BC4BFD4">
    <w:name w:val="7DD685369D344D3A8391F7F6A8BC4BFD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5">
    <w:name w:val="20DA0A5CF8C24578B177D3B23F4893AF1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4">
    <w:name w:val="3A39337156DA4E5C90F4AD5A94B949E414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8">
    <w:name w:val="A493B9FDA2504944BC085B40479D7FF48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678F4C9ED3F34008B13D181B145476AA1">
    <w:name w:val="678F4C9ED3F34008B13D181B145476AA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31">
    <w:name w:val="2ED25A380BF649D38A63D7CDFB5D07563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31">
    <w:name w:val="8445326E5ADB4DAFBDCCC36F50AE3C853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31">
    <w:name w:val="C251656524D0480BA41E3D7705EACC4F3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31">
    <w:name w:val="8336B877555A49DA90FE5976A97681B031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7DD685369D344D3A8391F7F6A8BC4BFD5">
    <w:name w:val="7DD685369D344D3A8391F7F6A8BC4BFD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0DA0A5CF8C24578B177D3B23F4893AF16">
    <w:name w:val="20DA0A5CF8C24578B177D3B23F4893AF16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3A39337156DA4E5C90F4AD5A94B949E415">
    <w:name w:val="3A39337156DA4E5C90F4AD5A94B949E415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493B9FDA2504944BC085B40479D7FF49">
    <w:name w:val="A493B9FDA2504944BC085B40479D7FF49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678F4C9ED3F34008B13D181B145476AA2">
    <w:name w:val="678F4C9ED3F34008B13D181B145476AA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2ED25A380BF649D38A63D7CDFB5D075632">
    <w:name w:val="2ED25A380BF649D38A63D7CDFB5D07563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445326E5ADB4DAFBDCCC36F50AE3C8532">
    <w:name w:val="8445326E5ADB4DAFBDCCC36F50AE3C853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251656524D0480BA41E3D7705EACC4F32">
    <w:name w:val="C251656524D0480BA41E3D7705EACC4F3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8336B877555A49DA90FE5976A97681B032">
    <w:name w:val="8336B877555A49DA90FE5976A97681B032"/>
    <w:rsid w:val="00655C4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E9EA286D71A449839E460E8C3FBA6152">
    <w:name w:val="E9EA286D71A449839E460E8C3FBA6152"/>
    <w:rsid w:val="009D7E76"/>
  </w:style>
  <w:style w:type="paragraph" w:customStyle="1" w:styleId="FA6BCBCD451147F0B2A4FD49E315D291">
    <w:name w:val="FA6BCBCD451147F0B2A4FD49E315D291"/>
    <w:rsid w:val="009D7E76"/>
  </w:style>
  <w:style w:type="paragraph" w:customStyle="1" w:styleId="98AA0A0648AD4BF699FF433DE135A1F3">
    <w:name w:val="98AA0A0648AD4BF699FF433DE135A1F3"/>
    <w:rsid w:val="009D7E76"/>
  </w:style>
  <w:style w:type="paragraph" w:customStyle="1" w:styleId="38148352F32D4C85981595B1B22A4663">
    <w:name w:val="38148352F32D4C85981595B1B22A4663"/>
    <w:rsid w:val="009D7E76"/>
  </w:style>
  <w:style w:type="paragraph" w:customStyle="1" w:styleId="C8A7F0061D874AB98C6E69FEB3C21C0C">
    <w:name w:val="C8A7F0061D874AB98C6E69FEB3C21C0C"/>
    <w:rsid w:val="009D7E76"/>
  </w:style>
  <w:style w:type="paragraph" w:customStyle="1" w:styleId="E66A3571732444BBAD665DCA42DCCF88">
    <w:name w:val="E66A3571732444BBAD665DCA42DCCF88"/>
    <w:rsid w:val="009D7E76"/>
  </w:style>
  <w:style w:type="paragraph" w:customStyle="1" w:styleId="C3AC0B7E46034A9BB55839B90ADFB4F8">
    <w:name w:val="C3AC0B7E46034A9BB55839B90ADFB4F8"/>
    <w:rsid w:val="009D7E76"/>
  </w:style>
  <w:style w:type="paragraph" w:customStyle="1" w:styleId="BCB1433D1AA54DE48E4C7CD975ADE7B4">
    <w:name w:val="BCB1433D1AA54DE48E4C7CD975ADE7B4"/>
    <w:rsid w:val="009D7E76"/>
  </w:style>
  <w:style w:type="paragraph" w:customStyle="1" w:styleId="1B735E4130F940FEB7EC5C9AB5303262">
    <w:name w:val="1B735E4130F940FEB7EC5C9AB5303262"/>
    <w:rsid w:val="009D7E76"/>
  </w:style>
  <w:style w:type="paragraph" w:customStyle="1" w:styleId="C2DC2B22989F4C9794750C16A40EA55F">
    <w:name w:val="C2DC2B22989F4C9794750C16A40EA55F"/>
    <w:rsid w:val="009D7E76"/>
  </w:style>
  <w:style w:type="paragraph" w:customStyle="1" w:styleId="387FB65FE9CA4B2198CFB3A5AC996926">
    <w:name w:val="387FB65FE9CA4B2198CFB3A5AC996926"/>
    <w:rsid w:val="009D7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A29B-17CB-4306-85F1-219607D1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SIMPLIFICADO DE GERENCIAMENTO DE RESÍDUOS DA CONSTRUÇÃO CIVIL</vt:lpstr>
    </vt:vector>
  </TitlesOfParts>
  <Company>Microsoft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SIMPLIFICADO DE GERENCIAMENTO DE RESÍDUOS DA CONSTRUÇÃO CIVIL</dc:title>
  <dc:creator>Suellen</dc:creator>
  <cp:lastModifiedBy>Rafael Moreira Cesar da Costa</cp:lastModifiedBy>
  <cp:revision>11</cp:revision>
  <cp:lastPrinted>2018-05-04T14:44:00Z</cp:lastPrinted>
  <dcterms:created xsi:type="dcterms:W3CDTF">2018-05-04T11:54:00Z</dcterms:created>
  <dcterms:modified xsi:type="dcterms:W3CDTF">2018-06-26T19:27:00Z</dcterms:modified>
</cp:coreProperties>
</file>