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50" w:rsidRDefault="00CF6E5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91"/>
      </w:tblGrid>
      <w:tr w:rsidR="00CF6E50">
        <w:trPr>
          <w:trHeight w:val="540"/>
        </w:trPr>
        <w:tc>
          <w:tcPr>
            <w:tcW w:w="10491" w:type="dxa"/>
          </w:tcPr>
          <w:p w:rsidR="00CF6E50" w:rsidRDefault="00051D74">
            <w:pPr>
              <w:pStyle w:val="normal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40"/>
                <w:szCs w:val="40"/>
              </w:rPr>
              <w:t>5º ANO – CONTO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Arial Black" w:eastAsia="Arial Black" w:hAnsi="Arial Black" w:cs="Arial Black"/>
                <w:sz w:val="28"/>
                <w:szCs w:val="28"/>
              </w:rPr>
              <w:t>4</w:t>
            </w:r>
            <w:proofErr w:type="gramEnd"/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 ESCOLAS PARTICIPANTES</w:t>
            </w:r>
          </w:p>
        </w:tc>
      </w:tr>
      <w:tr w:rsidR="00CF6E50">
        <w:trPr>
          <w:trHeight w:val="2300"/>
        </w:trPr>
        <w:tc>
          <w:tcPr>
            <w:tcW w:w="10491" w:type="dxa"/>
          </w:tcPr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 xml:space="preserve">1º LUGAR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– E. M. PROFESSORA MARIA DEROCCO PERSEGONA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RUTH APARECIDA MAOSKI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SIDEOMAR LUCIANO VAZ DE MATOS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MARIA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WALTER DE CARVALHO RAGASSI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RENATA DA SILVA LEITE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ISABELA BORGES RIBEIRO</w:t>
            </w:r>
          </w:p>
        </w:tc>
      </w:tr>
      <w:tr w:rsidR="00CF6E50">
        <w:trPr>
          <w:trHeight w:val="2300"/>
        </w:trPr>
        <w:tc>
          <w:tcPr>
            <w:tcW w:w="10491" w:type="dxa"/>
          </w:tcPr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>2º LUGAR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– E. M.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PROFª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ANGELINA LUCIANO DE MACEDO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LUCIANA DE SOUZA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VIVIAN BOEING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RECICLAR? SÓ NA ESCOLA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Coordenador Pedagógico: JÉSICA JOSIANE GONÇALVES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SILMARA ROSSETTO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ISABELLE LUIZE BOSI</w:t>
            </w:r>
          </w:p>
        </w:tc>
      </w:tr>
      <w:tr w:rsidR="00CF6E50">
        <w:trPr>
          <w:trHeight w:val="2300"/>
        </w:trPr>
        <w:tc>
          <w:tcPr>
            <w:tcW w:w="10491" w:type="dxa"/>
          </w:tcPr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 xml:space="preserve">3º LUGAR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– E. RURAL M. CARLOS GOMES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ELEIKA RITA DE CASSIA INÁCIO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JAQUELINE EVA FRANCO DE BASTOS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TODOS CONTRA O TRABALHO INFANTIL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MARIA APARECIDA CORDEIRO DE OLIVEIRA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ANA LUCIA LOVATO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LUANA MELO DE LIMA</w:t>
            </w:r>
          </w:p>
        </w:tc>
      </w:tr>
      <w:tr w:rsidR="00CF6E50">
        <w:trPr>
          <w:trHeight w:val="2040"/>
        </w:trPr>
        <w:tc>
          <w:tcPr>
            <w:tcW w:w="10491" w:type="dxa"/>
          </w:tcPr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 xml:space="preserve">4º LUGAR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E. M. FRANCISCO XAVIER DA SILVA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ANGELA MARIA FERREIRA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Trabalho: O DESTINO DE JENIFER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IVANA COTOVISKY MULLER</w:t>
            </w:r>
          </w:p>
          <w:p w:rsidR="00CF6E50" w:rsidRDefault="00B820E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 orientador: ELIS APARECIDA</w:t>
            </w:r>
            <w:r w:rsidR="00051D74">
              <w:rPr>
                <w:rFonts w:ascii="Arial" w:eastAsia="Arial" w:hAnsi="Arial" w:cs="Arial"/>
                <w:sz w:val="24"/>
                <w:szCs w:val="24"/>
              </w:rPr>
              <w:t xml:space="preserve"> FERREIRA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LAURA AUERSWALD CARDOSO</w:t>
            </w:r>
          </w:p>
        </w:tc>
      </w:tr>
    </w:tbl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tbl>
      <w:tblPr>
        <w:tblStyle w:val="a0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7"/>
      </w:tblGrid>
      <w:tr w:rsidR="00CF6E50">
        <w:tc>
          <w:tcPr>
            <w:tcW w:w="10207" w:type="dxa"/>
          </w:tcPr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lastRenderedPageBreak/>
              <w:t xml:space="preserve">5º ANO – CURTA-METRAGEM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ESCOLAS PARTICIPANTES</w:t>
            </w:r>
          </w:p>
        </w:tc>
      </w:tr>
      <w:tr w:rsidR="00CF6E50">
        <w:tc>
          <w:tcPr>
            <w:tcW w:w="10207" w:type="dxa"/>
          </w:tcPr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>1º LUGAR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– E. M. EMÍLIO DE MENEZES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ICLÉIA SANTOS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ELAINE CRISTINA GREBOGY ROCHA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A INFÂNCIA NÃO É RECICLÁVEL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NEIDE CRISTINA GLASSEY RIBEIRO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KARINA NUNES DE SOUZA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GEOVANA SANTIAGO PIRES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LETÍCIA SHUMAICKEL DA LUZ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MARIA JULIA ALVES AUNE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MARIA PAULA PIRES RIBEIRO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YASMIN LOUZADA ALVAREZ DE MARINS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F6E50">
        <w:tc>
          <w:tcPr>
            <w:tcW w:w="10207" w:type="dxa"/>
          </w:tcPr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 xml:space="preserve">2º LUGAR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– E. M. IRMÃ MARIA EUFRÁSIA TORRES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ROSANE TEIXEIRA PRANKE BARBOSA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OSSIENE PEREIRA ALVES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Trabalho: LUGAR DE CRIANÇA É NA ESCOLA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DIEGO MARTINS CORDEIRO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JULIANA RAFAELA DE SOUZA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BRYAN HENRICK DA SILVA RODRIGUES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EDUARDA DOS SANTOS ROSA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GABRIELLY DOS SANTOS ORDONE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GISELE GOMES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JESSICA GOMES ORCHANHESKI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MARIA ALICE SANTANA DA SILVA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MARIA EDUARDA SILVA LOURENÇO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NICOLI RIBEIRO MELLO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MONIQUE EDUARDA CAMARGO ALVES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VICTOR EDUARDO DE OLIVEIRA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B820EA" w:rsidRDefault="00B820EA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p w:rsidR="00CF6E50" w:rsidRDefault="00CF6E50">
      <w:pPr>
        <w:pStyle w:val="normal0"/>
      </w:pPr>
    </w:p>
    <w:tbl>
      <w:tblPr>
        <w:tblStyle w:val="a1"/>
        <w:tblW w:w="94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84"/>
      </w:tblGrid>
      <w:tr w:rsidR="00CF6E50" w:rsidTr="00B820EA">
        <w:trPr>
          <w:trHeight w:val="1077"/>
        </w:trPr>
        <w:tc>
          <w:tcPr>
            <w:tcW w:w="9484" w:type="dxa"/>
          </w:tcPr>
          <w:p w:rsidR="00CF6E50" w:rsidRDefault="00051D74">
            <w:pPr>
              <w:pStyle w:val="normal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48"/>
                <w:szCs w:val="48"/>
              </w:rPr>
              <w:lastRenderedPageBreak/>
              <w:t>5º ANO - DESENHO -</w:t>
            </w:r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 10 ESCOLAS PARTICIPANTES</w:t>
            </w:r>
          </w:p>
        </w:tc>
      </w:tr>
      <w:tr w:rsidR="00CF6E50" w:rsidTr="00B820EA">
        <w:trPr>
          <w:trHeight w:val="2529"/>
        </w:trPr>
        <w:tc>
          <w:tcPr>
            <w:tcW w:w="9484" w:type="dxa"/>
          </w:tcPr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1º LUGAR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– E. M. IRMÃ MARIA EUFRÁSIA TORRES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ROSANE TEIXEIRA PRANKE BARBOSA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OSSIENE PEREIRA ALVES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DESENHO 5º ANO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- TRABALHO INFANTIL: VOCÊ NÃO VÊ, MAS ELE EXISTE!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DIEGO MARTINS CORDEIRO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JULIANA RAFAELA DE SOUZA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MAGNER RENAN MENDES PEREIRA FERREIRA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6E50" w:rsidTr="00B820EA">
        <w:trPr>
          <w:trHeight w:val="9588"/>
        </w:trPr>
        <w:tc>
          <w:tcPr>
            <w:tcW w:w="9484" w:type="dxa"/>
          </w:tcPr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2º LUGAR</w:t>
            </w:r>
            <w:r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– E. M.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PROFª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ANGELINA LUCIANO DE MACEDO / E. M. LUIZ SINGER / E. RURAL M. CARLOS GOMES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E. M.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PROFª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ANGELINA LUCIANO DE MACEDO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LUCIANA DE SOUZA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VIVIAN BOEING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DESENHO 5º ANO - TROCANDO A RECICLAGEM PELA APRENDIZAGEM</w:t>
            </w:r>
          </w:p>
          <w:p w:rsidR="00CF6E50" w:rsidRDefault="00051D74">
            <w:pPr>
              <w:pStyle w:val="normal0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JÉSICA JOSIANE GONÇALVES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SILMARA ROSSETTO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LUCAS CORDEIRO DE LIMA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E. M. LUIZ SINGER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SIMONE DOS SANTOS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SUELLEN HAMMERSCHMIDT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DESENHO 5º ANO -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CRIANÇA NO LIXÃO?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Coordenador Pedagógico: SUELLEN HAMMERSCHMIDT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JOSETE ADRIANA DE OLIVEIRA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MARCOS DENIAN DE SOUZA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E. RURAL M. CARLOS GOMES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ELEIKA RITA DE CÁSSIA INÁCIO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JAQUELINE EVA FRANCO DE BASTOS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Trabalho: DESENHO 5º ANO - AS CRIANÇAS NÃO DEVEM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TRABALHAR …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 SIM, AMAR!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MARIA APARECIDA CORDEIRO DE OLIVEIRA GLUSKOSKI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ANA LUCIA LOVATO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JULIANO GABRIEL LUIS HENKE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NATHALLY VICTORIA V. LOYOLA</w:t>
            </w:r>
          </w:p>
        </w:tc>
      </w:tr>
      <w:tr w:rsidR="00CF6E50" w:rsidTr="00B820EA">
        <w:trPr>
          <w:trHeight w:val="660"/>
        </w:trPr>
        <w:tc>
          <w:tcPr>
            <w:tcW w:w="9484" w:type="dxa"/>
          </w:tcPr>
          <w:p w:rsidR="00B820EA" w:rsidRDefault="00B820EA">
            <w:pPr>
              <w:pStyle w:val="normal0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</w:p>
          <w:p w:rsidR="00B820EA" w:rsidRDefault="00B820EA">
            <w:pPr>
              <w:pStyle w:val="normal0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lastRenderedPageBreak/>
              <w:t>3º LUGAR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– ESCOLA ILZA DE SOUZA SANTOS E PEDRO CONSTANTINO</w:t>
            </w:r>
          </w:p>
          <w:p w:rsidR="00B820EA" w:rsidRDefault="00B820EA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ESCOLA DE EDUCAÇÃO BÁSICA BILÍNGUE PARA SURDOS ILZA DE SOUZA SANTOS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RITA MARIA GASPAR TEIXEIRA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TRABALHO INFANTIL NA RECICLAGEM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MARIANA RAVEDUTTI LUCIO MACHADO ALIGANCHUKI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Professora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orientadora: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SOLANGE  APARECIDA FABRÍCIO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MATHEUS PORKOTE MIRANDA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E. M. PROFESSOR PEDRO CONSTANTINO DA ROCHA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ISABEL HALAMA LUCIANO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LILIAN MARIA CHIMINELLO DE OLIVEIRA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Trabalho: ESSA REALIDADE É QUE NÃO PODE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ACONTECER …</w:t>
            </w:r>
            <w:proofErr w:type="gramEnd"/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SANDRA MARA CHORNE CRUZ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JUCELIANA RAMTHUN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HENRY KAISER SOPZAK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F6E50" w:rsidTr="00B820EA">
        <w:trPr>
          <w:trHeight w:val="1261"/>
        </w:trPr>
        <w:tc>
          <w:tcPr>
            <w:tcW w:w="9484" w:type="dxa"/>
          </w:tcPr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lastRenderedPageBreak/>
              <w:t xml:space="preserve">4º LUGAR –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ROSI MARCHESINI / JOSÉ DE ANCHIETA/ LILIAN VIANA / FRANCISCO XAVIER</w:t>
            </w:r>
          </w:p>
          <w:p w:rsidR="00B820EA" w:rsidRDefault="00B820E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E. M. ROSI MACHADO MARCHESINI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VILMA PISSAIA DA CRUZ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SILDECLEIA REGINA DOS SANTOS SITONI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TRABALHO INFANTIL NO CAMPO – UM OLHAR ALÉM DA URBANA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Auxiliar: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Coordenador Pedagógico: MARCELO FERREIRA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ROSIMEIRE PEREIRA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FELIPE GIOVANI DA SILVA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E. M. PADRE JOSÉ DE ANCHIETA</w:t>
            </w:r>
            <w:r w:rsidRPr="00B820E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JANE D’ARCE APARECIDA DOS SANTOS FARIA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MARIA APARECIDA GUERREIRO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TRABALHO INFANTIL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FERNANDO CARLOS CATTA PRETA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ANDRÉA TATARIN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MARJORI LOUISE PEREIRA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E. M. FRANCISCO XAVIER DA SILVA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ANGELA MARIA FERREIRA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O CAMINHO CERTO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IVANA COTOVISKY MULLER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Professora orientadora: ELIS </w:t>
            </w:r>
            <w:r w:rsidR="00B820EA">
              <w:rPr>
                <w:rFonts w:ascii="Arial" w:eastAsia="Arial" w:hAnsi="Arial" w:cs="Arial"/>
                <w:sz w:val="24"/>
                <w:szCs w:val="24"/>
              </w:rPr>
              <w:t>APARECIDA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FERREIRA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ARTHUR GABRIEL FERREIRA</w:t>
            </w:r>
          </w:p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E. RURAL M. LILIAN VIANA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MARIA DE FÁTIMA DA SILVA NOGOZZEKY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ADRIANA MARIA VANDERLINDE DE ARAUJO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Trabalho: O TRABALHO INFANTIL E A RECICLAGEM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SIMONE ANTUNES PEREIRA DALLAVALE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CÉLIA MARIA FERREIRA DOS SANTOS GOMES</w:t>
            </w:r>
          </w:p>
          <w:p w:rsidR="00CF6E50" w:rsidRDefault="00051D74" w:rsidP="00B820E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JOÃO VITOR ULSON</w:t>
            </w:r>
          </w:p>
        </w:tc>
      </w:tr>
    </w:tbl>
    <w:p w:rsidR="00CF6E50" w:rsidRDefault="00CF6E50">
      <w:pPr>
        <w:pStyle w:val="normal0"/>
      </w:pPr>
    </w:p>
    <w:tbl>
      <w:tblPr>
        <w:tblStyle w:val="a2"/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98"/>
      </w:tblGrid>
      <w:tr w:rsidR="00CF6E50" w:rsidTr="00B820EA">
        <w:tc>
          <w:tcPr>
            <w:tcW w:w="9498" w:type="dxa"/>
          </w:tcPr>
          <w:p w:rsidR="00CF6E50" w:rsidRPr="00B820EA" w:rsidRDefault="00B820EA">
            <w:pPr>
              <w:pStyle w:val="normal0"/>
              <w:rPr>
                <w:rFonts w:ascii="Arial Black" w:eastAsia="Arial Black" w:hAnsi="Arial Black" w:cs="Arial Black"/>
                <w:sz w:val="36"/>
                <w:szCs w:val="36"/>
              </w:rPr>
            </w:pPr>
            <w:r w:rsidRPr="00B820EA">
              <w:rPr>
                <w:rFonts w:ascii="Arial Black" w:eastAsia="Arial Black" w:hAnsi="Arial Black" w:cs="Arial Black"/>
                <w:sz w:val="36"/>
                <w:szCs w:val="36"/>
              </w:rPr>
              <w:t>5</w:t>
            </w:r>
            <w:r w:rsidR="00051D74" w:rsidRPr="00B820EA">
              <w:rPr>
                <w:rFonts w:ascii="Arial Black" w:eastAsia="Arial Black" w:hAnsi="Arial Black" w:cs="Arial Black"/>
                <w:sz w:val="36"/>
                <w:szCs w:val="36"/>
              </w:rPr>
              <w:t xml:space="preserve">º ANO – ESQUETE TEATRAL - </w:t>
            </w:r>
            <w:proofErr w:type="gramStart"/>
            <w:r w:rsidR="00051D74" w:rsidRPr="00B820EA">
              <w:rPr>
                <w:rFonts w:ascii="Arial Black" w:eastAsia="Arial Black" w:hAnsi="Arial Black" w:cs="Arial Black"/>
                <w:sz w:val="36"/>
                <w:szCs w:val="36"/>
              </w:rPr>
              <w:t>3</w:t>
            </w:r>
            <w:proofErr w:type="gramEnd"/>
            <w:r w:rsidR="00051D74" w:rsidRPr="00B820EA">
              <w:rPr>
                <w:rFonts w:ascii="Arial Black" w:eastAsia="Arial Black" w:hAnsi="Arial Black" w:cs="Arial Black"/>
                <w:sz w:val="36"/>
                <w:szCs w:val="36"/>
              </w:rPr>
              <w:t xml:space="preserve"> ESCOLAS PARTICIPANTES</w:t>
            </w:r>
          </w:p>
        </w:tc>
      </w:tr>
      <w:tr w:rsidR="00CF6E50" w:rsidTr="00B820EA">
        <w:tc>
          <w:tcPr>
            <w:tcW w:w="9498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1º LUGAR – E. M. LUIZ SINGER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SIMONE DOS SANTOS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SUELLEN HAMMERSCHMIDT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AINDA HÁ ESPERANÇA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SUELLEN HAMMERSCHMIDT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JOSETE ADRIANA DE OLIVEIRA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ALEXANDRA PINHEIRO DE OLIVEIRA                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ANDREARA APARECIDA CARDOZO MACHADO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FERNANDA DOS SANTOS GOMES PEREIRA      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INGRID SUELLEN RAMOS SANTANA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KAREM GABRIELE DIAS               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LUCAS RAFAEL HIRT DE OLIVEIRA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MATEUS HENRIQUE SOCEKI DA ROCHA        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STEFANY VITÓRIA FERREIRA DA COSTA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VITOR GABRIEL PEREIRA DA SILVA                   </w:t>
            </w:r>
          </w:p>
          <w:p w:rsidR="00CF6E50" w:rsidRDefault="00CF6E50">
            <w:pPr>
              <w:pStyle w:val="normal0"/>
            </w:pPr>
          </w:p>
        </w:tc>
      </w:tr>
      <w:tr w:rsidR="00CF6E50" w:rsidTr="00B820EA">
        <w:tc>
          <w:tcPr>
            <w:tcW w:w="9498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2º LUGAR - E. M. PROFESSORA ANGELINA LUCIANO DE MACEDO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LUCIANA DE SOUZA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VIVIAN BOENG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RECICLANDO NA ESCOLA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JÉSICA JOSIANE GONÇALVES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SILMARA ROSSETTO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Aluno: BEATRIZ DOS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SANTOS VITÓRIO</w:t>
            </w:r>
            <w:proofErr w:type="gramEnd"/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BRUNO FURQUIM PACHECO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GUILHERME VIEIRA DO NASCIMENTO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GYOVANNA GEREMIAS DA COSTA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JOANA GIACOMOZZI NUNES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KETLIN DE MATOS DA SILVA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STEFANI DE MATOS DA SILVA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VICTOR BURDA OLIVETO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6E50" w:rsidTr="00B820EA">
        <w:tc>
          <w:tcPr>
            <w:tcW w:w="9498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3º LUGAR - E. RURAL M. CARLOS GOMES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ELEIKA RITA DE CASSIA INACIO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JAQUELINE EVA FRANCO DE BASTOS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UMA MENINA DE CORAGEM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MARIA APARECIDA CORDEIRO DE OLIVEIRA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ANA LUCIA LOVATO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ADRIAN MIGUEL SCHULES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FLORA MARIA ANDERE GIRADELLO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IAGO DOS ANJOS URBAN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        JOSUÉ GUILHERME DE P. XAVIER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LUCAS FELIPE RENDOKI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MARIA GABRIELE MATUCHESKI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RAFAELA DE ALMEIDA SOARES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JULIA FIACK DE OLIVEIRA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6E50" w:rsidRDefault="00CF6E50">
      <w:pPr>
        <w:pStyle w:val="normal0"/>
      </w:pPr>
    </w:p>
    <w:tbl>
      <w:tblPr>
        <w:tblStyle w:val="a3"/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6"/>
      </w:tblGrid>
      <w:tr w:rsidR="00CF6E50" w:rsidTr="00B820EA">
        <w:tc>
          <w:tcPr>
            <w:tcW w:w="9356" w:type="dxa"/>
          </w:tcPr>
          <w:p w:rsidR="00CF6E50" w:rsidRPr="00B820EA" w:rsidRDefault="00B820EA">
            <w:pPr>
              <w:pStyle w:val="normal0"/>
              <w:rPr>
                <w:rFonts w:ascii="Arial Black" w:eastAsia="Arial Black" w:hAnsi="Arial Black" w:cs="Arial Black"/>
                <w:sz w:val="44"/>
                <w:szCs w:val="44"/>
              </w:rPr>
            </w:pPr>
            <w:r w:rsidRPr="00B820EA">
              <w:rPr>
                <w:rFonts w:ascii="Arial Black" w:eastAsia="Arial Black" w:hAnsi="Arial Black" w:cs="Arial Black"/>
                <w:sz w:val="44"/>
                <w:szCs w:val="44"/>
              </w:rPr>
              <w:t>5</w:t>
            </w:r>
            <w:r w:rsidR="00051D74" w:rsidRPr="00B820EA">
              <w:rPr>
                <w:rFonts w:ascii="Arial Black" w:eastAsia="Arial Black" w:hAnsi="Arial Black" w:cs="Arial Black"/>
                <w:sz w:val="44"/>
                <w:szCs w:val="44"/>
              </w:rPr>
              <w:t xml:space="preserve">º ANO - MÚSICA - </w:t>
            </w:r>
            <w:proofErr w:type="gramStart"/>
            <w:r w:rsidR="00051D74" w:rsidRPr="00B820EA">
              <w:rPr>
                <w:rFonts w:ascii="Arial Black" w:eastAsia="Arial Black" w:hAnsi="Arial Black" w:cs="Arial Black"/>
                <w:sz w:val="44"/>
                <w:szCs w:val="44"/>
              </w:rPr>
              <w:t>5</w:t>
            </w:r>
            <w:proofErr w:type="gramEnd"/>
            <w:r w:rsidR="00051D74" w:rsidRPr="00B820EA">
              <w:rPr>
                <w:rFonts w:ascii="Arial Black" w:eastAsia="Arial Black" w:hAnsi="Arial Black" w:cs="Arial Black"/>
                <w:sz w:val="44"/>
                <w:szCs w:val="44"/>
              </w:rPr>
              <w:t xml:space="preserve"> ESCOLAS PARTICIPANTES</w:t>
            </w:r>
          </w:p>
        </w:tc>
      </w:tr>
      <w:tr w:rsidR="00CF6E50" w:rsidTr="00B820EA">
        <w:tc>
          <w:tcPr>
            <w:tcW w:w="9356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1º LUGAR – E. M. LUIZ SINGER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SIMONE DOS SANTOS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SUELLEN HAMMERSCHMIDT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TRABALHO INFANTIL EU DIGO NÃO!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SUELLEN HAMMERSCHMIDT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DÉBORA DITZEL DE JESUS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CESAR JESSE DOS SANTOS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LARISSA ISABELY LEONEL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MARIA HELENA CHEPLUKI DOS SANTOS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NICOLLY ALAMINHA DA CRUZ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VAMILLY BARBOSA FRANCISCO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6E50" w:rsidTr="00B820EA">
        <w:tc>
          <w:tcPr>
            <w:tcW w:w="9356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2º LUGAR – E. M. </w:t>
            </w:r>
            <w:proofErr w:type="spellStart"/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PROFª</w:t>
            </w:r>
            <w:proofErr w:type="spellEnd"/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CLEONICE BRAGA DA FONSECA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ELAINE GOMES DOS SANTOS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DEBORA RIBEIRO DOS SANTOS MOLETTA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RECICLA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DEBORA RIBEIRO DOS SANTOS MOLETTA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JULIA VIEIRA TOME MURARA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CRISTIANE AMARAL GRZYWINSKI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ROSICLER APARECIDA PARIZ GONÇALVES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CHARLLES DIAS DO CAMARGO MOREIRA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6E50" w:rsidTr="00B820EA">
        <w:tc>
          <w:tcPr>
            <w:tcW w:w="9356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3º LUGAR - CLODOALDO NAUMANN E ANGELINA DE MACEDO</w:t>
            </w:r>
          </w:p>
          <w:p w:rsidR="00B820EA" w:rsidRDefault="00B820EA">
            <w:pPr>
              <w:pStyle w:val="normal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 .</w:t>
            </w:r>
            <w:proofErr w:type="gramEnd"/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M.</w:t>
            </w:r>
            <w:r w:rsid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CLODOALDO NAUMANN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Diretor: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MARCIA REGINA DA ROCHA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CAROLINE ALVES DA ROCHA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O MAL DO TRABALHO INFANTIL (RAP)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MARIANE CETENARSKI DE SOUZA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MARIA EDILMA VIEIRA DE ARAUJO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Aluno: GUSTAVO GARCIA DA CRUZ 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YASMIN FERNANDES GONZALES</w:t>
            </w:r>
          </w:p>
          <w:p w:rsidR="00CF6E50" w:rsidRPr="00B820EA" w:rsidRDefault="00CF6E50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E. M. PROFESSORA LUCIANO DE MACEDO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LUCIANA DE SOUZA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VIVIAN BOENG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LIÇÃO DE SEPARAÇÃO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Coordenador Pedagógico: JÉSICA JOSIANE GONÇALVES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SILMARA ROSETTO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ELIZA PRADO BASTOS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GYOVANNA GEREMIAS DA COSTA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ISABELLE MAYARA GONÇALVES DOS SANTOS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LETÍCIA FIUZA DE AZEVEDO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RAYANE VITÓRIA LONGHI DA SILVA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  <w:tr w:rsidR="00CF6E50" w:rsidTr="00B820EA">
        <w:tc>
          <w:tcPr>
            <w:tcW w:w="9356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4º LUGAR - E. RURAL M. CARLOS GOMES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ELEIKA RITA DE CASSIA INÁCIO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JAQUELINE EVA FRANCO DE BASTOS</w:t>
            </w:r>
          </w:p>
          <w:p w:rsidR="00CF6E50" w:rsidRDefault="00051D74">
            <w:pPr>
              <w:pStyle w:val="normal0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TODA CRIANÇA TEM DIREITO DE BRINCAR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MARIA APARECIDA CORDEIRO DE OLIVEIRA GLUSKOSKI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ANA LÚCIA LOVATO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MATEUS CARDOSO DE OLIVEIRA</w:t>
            </w:r>
          </w:p>
          <w:p w:rsidR="00CF6E50" w:rsidRDefault="00CF6E50">
            <w:pPr>
              <w:pStyle w:val="normal0"/>
            </w:pPr>
          </w:p>
        </w:tc>
      </w:tr>
    </w:tbl>
    <w:p w:rsidR="00CF6E50" w:rsidRDefault="00CF6E50">
      <w:pPr>
        <w:pStyle w:val="normal0"/>
      </w:pPr>
    </w:p>
    <w:tbl>
      <w:tblPr>
        <w:tblStyle w:val="a4"/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6"/>
      </w:tblGrid>
      <w:tr w:rsidR="00CF6E50" w:rsidTr="00A160D2">
        <w:tc>
          <w:tcPr>
            <w:tcW w:w="9356" w:type="dxa"/>
          </w:tcPr>
          <w:p w:rsidR="00CF6E50" w:rsidRDefault="00051D74">
            <w:pPr>
              <w:pStyle w:val="normal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5º ANO - POESIA - </w:t>
            </w:r>
            <w:proofErr w:type="gramStart"/>
            <w:r>
              <w:rPr>
                <w:rFonts w:ascii="Arial Black" w:eastAsia="Arial Black" w:hAnsi="Arial Black" w:cs="Arial Black"/>
                <w:sz w:val="28"/>
                <w:szCs w:val="28"/>
              </w:rPr>
              <w:t>4</w:t>
            </w:r>
            <w:proofErr w:type="gramEnd"/>
            <w:r>
              <w:rPr>
                <w:rFonts w:ascii="Arial Black" w:eastAsia="Arial Black" w:hAnsi="Arial Black" w:cs="Arial Black"/>
                <w:sz w:val="28"/>
                <w:szCs w:val="28"/>
              </w:rPr>
              <w:t xml:space="preserve"> ESCOLAS PARTICIPANTES</w:t>
            </w:r>
          </w:p>
        </w:tc>
      </w:tr>
      <w:tr w:rsidR="00CF6E50" w:rsidTr="00A160D2">
        <w:tc>
          <w:tcPr>
            <w:tcW w:w="9356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1º LUGAR – E. M. ROSI MACHADO MARCHESINI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VILMA PISSAIA DA CRUZ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SILDECLEIA REGINA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SAMPAIO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TRABALHO INFANTIL – CRIANÇA SEM FUTURO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MARCELO FERREIRA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ROSIMERE PEREIRA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ARIELY RODRIGUES LIMA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F6E50" w:rsidTr="00A160D2">
        <w:tc>
          <w:tcPr>
            <w:tcW w:w="9356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2º LUGAR – E. M. PROFESSORA MARIA DEROCCO PERSEGONA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RUTH APARECIDA MAOSKI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UM DIA NO LIXÃO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WALTER DE CARVALHO RAGASSI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RENATA DA SILVA LEITE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MATHEUS RIBEIRO REIS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6E50" w:rsidTr="00A160D2">
        <w:tc>
          <w:tcPr>
            <w:tcW w:w="9356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3º LUGAR – E. RURAL M. CAETANO MUNHOZ DA ROCHA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BEATRIZ MACHADO PILATO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O TRABALHO INFANTIL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BIANCA RISONI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orientadora: MICHELE APARECIDA DE CASTRO ROGRIGUES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NICOLY GABRIELLY ALVES PEREIRA</w:t>
            </w:r>
          </w:p>
          <w:p w:rsidR="00CF6E50" w:rsidRDefault="00CF6E50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6E50" w:rsidTr="00A160D2">
        <w:tc>
          <w:tcPr>
            <w:tcW w:w="9356" w:type="dxa"/>
          </w:tcPr>
          <w:p w:rsidR="00CF6E50" w:rsidRPr="00B820EA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B820EA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4º LUGAR – E. M. FRANCISCO XAVIER DA SILVA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Diretor: ANGELA MARIA FERREIRA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Trabalho: DO SONHO À REALIDADE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Pedagógico: IVANA COTOVISKY MULLER</w:t>
            </w:r>
          </w:p>
          <w:p w:rsidR="00CF6E50" w:rsidRDefault="00051D74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Professora orientadora: ELIS </w:t>
            </w:r>
            <w:r w:rsidR="00B820EA">
              <w:rPr>
                <w:rFonts w:ascii="Arial" w:eastAsia="Arial" w:hAnsi="Arial" w:cs="Arial"/>
                <w:sz w:val="24"/>
                <w:szCs w:val="24"/>
              </w:rPr>
              <w:t xml:space="preserve">APARECIDA </w:t>
            </w:r>
            <w:r>
              <w:rPr>
                <w:rFonts w:ascii="Arial" w:eastAsia="Arial" w:hAnsi="Arial" w:cs="Arial"/>
                <w:sz w:val="24"/>
                <w:szCs w:val="24"/>
              </w:rPr>
              <w:t>FERREIRA</w:t>
            </w:r>
          </w:p>
          <w:p w:rsidR="00CF6E50" w:rsidRDefault="00051D74" w:rsidP="00B820E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Aluno: LAIS GABRIELLE FERNANDES</w:t>
            </w:r>
          </w:p>
        </w:tc>
      </w:tr>
    </w:tbl>
    <w:p w:rsidR="00CF6E50" w:rsidRDefault="00CF6E50">
      <w:pPr>
        <w:pStyle w:val="normal0"/>
      </w:pPr>
    </w:p>
    <w:sectPr w:rsidR="00CF6E50" w:rsidSect="00CF6E5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425"/>
  <w:characterSpacingControl w:val="doNotCompress"/>
  <w:compat/>
  <w:rsids>
    <w:rsidRoot w:val="00CF6E50"/>
    <w:rsid w:val="000404BF"/>
    <w:rsid w:val="00051D74"/>
    <w:rsid w:val="00A160D2"/>
    <w:rsid w:val="00B820EA"/>
    <w:rsid w:val="00CF6E50"/>
    <w:rsid w:val="00E9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BF"/>
  </w:style>
  <w:style w:type="paragraph" w:styleId="Ttulo1">
    <w:name w:val="heading 1"/>
    <w:basedOn w:val="normal0"/>
    <w:next w:val="normal0"/>
    <w:rsid w:val="00CF6E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F6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F6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F6E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F6E5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F6E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F6E50"/>
  </w:style>
  <w:style w:type="table" w:customStyle="1" w:styleId="TableNormal">
    <w:name w:val="Table Normal"/>
    <w:rsid w:val="00CF6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F6E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F6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6E5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F6E5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F6E5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F6E5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F6E5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F6E5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1597</Words>
  <Characters>8627</Characters>
  <Application>Microsoft Office Word</Application>
  <DocSecurity>0</DocSecurity>
  <Lines>71</Lines>
  <Paragraphs>20</Paragraphs>
  <ScaleCrop>false</ScaleCrop>
  <Company>Microsoft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Marques de Oliveira</dc:creator>
  <cp:lastModifiedBy>aline.marques</cp:lastModifiedBy>
  <cp:revision>3</cp:revision>
  <dcterms:created xsi:type="dcterms:W3CDTF">2018-09-12T17:58:00Z</dcterms:created>
  <dcterms:modified xsi:type="dcterms:W3CDTF">2018-09-12T17:59:00Z</dcterms:modified>
</cp:coreProperties>
</file>